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E85F3" w14:textId="40A6DA33" w:rsidR="006839A2" w:rsidRPr="007B45FF" w:rsidRDefault="00AF7CF0" w:rsidP="00DB13C9">
      <w:pPr>
        <w:wordWrap/>
        <w:adjustRightInd w:val="0"/>
        <w:snapToGrid w:val="0"/>
        <w:spacing w:line="276" w:lineRule="auto"/>
        <w:jc w:val="lef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B13C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Paper t</w:t>
      </w:r>
      <w:r w:rsidR="006839A2" w:rsidRPr="00DB13C9">
        <w:rPr>
          <w:rFonts w:ascii="Times New Roman" w:hAnsi="Times New Roman" w:cs="Times New Roman" w:hint="eastAsia"/>
          <w:b/>
          <w:color w:val="2E74B5" w:themeColor="accent1" w:themeShade="BF"/>
          <w:sz w:val="28"/>
          <w:szCs w:val="28"/>
        </w:rPr>
        <w:t>itle:</w:t>
      </w:r>
      <w:r w:rsidR="000A0646" w:rsidRPr="007B45F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171EFD49" w14:textId="77777777" w:rsidR="001B3D8D" w:rsidRDefault="001B3D8D" w:rsidP="00DB13C9">
      <w:pPr>
        <w:wordWrap/>
        <w:adjustRightInd w:val="0"/>
        <w:snapToGrid w:val="0"/>
        <w:spacing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3C9D8126" w14:textId="7836FF63" w:rsidR="002215E6" w:rsidRPr="00C73DF6" w:rsidRDefault="00EB23A0" w:rsidP="00DB13C9">
      <w:pPr>
        <w:wordWrap/>
        <w:adjustRightInd w:val="0"/>
        <w:snapToGrid w:val="0"/>
        <w:spacing w:line="276" w:lineRule="auto"/>
        <w:rPr>
          <w:rFonts w:ascii="Times New Roman" w:hAnsi="Times New Roman" w:cs="Times New Roman"/>
          <w:b/>
          <w:color w:val="7F7F7F" w:themeColor="text1" w:themeTint="80"/>
          <w:sz w:val="22"/>
          <w:szCs w:val="22"/>
        </w:rPr>
      </w:pPr>
      <w:r w:rsidRPr="000A0646">
        <w:rPr>
          <w:rFonts w:ascii="Times New Roman" w:hAnsi="Times New Roman" w:cs="Times New Roman"/>
          <w:b/>
          <w:color w:val="2E74B5" w:themeColor="accent1" w:themeShade="BF"/>
          <w:sz w:val="22"/>
          <w:szCs w:val="22"/>
        </w:rPr>
        <w:t>Author</w:t>
      </w:r>
      <w:r w:rsidR="000A0646">
        <w:rPr>
          <w:rFonts w:ascii="Times New Roman" w:hAnsi="Times New Roman" w:cs="Times New Roman"/>
          <w:b/>
          <w:color w:val="2E74B5" w:themeColor="accent1" w:themeShade="BF"/>
          <w:sz w:val="22"/>
          <w:szCs w:val="22"/>
        </w:rPr>
        <w:t>s’</w:t>
      </w:r>
      <w:r w:rsidR="0055253E" w:rsidRPr="000A0646">
        <w:rPr>
          <w:rFonts w:ascii="Times New Roman" w:hAnsi="Times New Roman" w:cs="Times New Roman"/>
          <w:b/>
          <w:color w:val="2E74B5" w:themeColor="accent1" w:themeShade="BF"/>
          <w:sz w:val="22"/>
          <w:szCs w:val="22"/>
        </w:rPr>
        <w:t xml:space="preserve"> </w:t>
      </w:r>
      <w:r w:rsidRPr="000A0646">
        <w:rPr>
          <w:rFonts w:ascii="Times New Roman" w:hAnsi="Times New Roman" w:cs="Times New Roman"/>
          <w:b/>
          <w:color w:val="2E74B5" w:themeColor="accent1" w:themeShade="BF"/>
          <w:sz w:val="22"/>
          <w:szCs w:val="22"/>
        </w:rPr>
        <w:t>name:</w:t>
      </w:r>
      <w:r w:rsidRPr="00C73DF6">
        <w:rPr>
          <w:rFonts w:ascii="Times New Roman" w:hAnsi="Times New Roman" w:cs="Times New Roman"/>
          <w:b/>
          <w:color w:val="7F7F7F" w:themeColor="text1" w:themeTint="80"/>
          <w:sz w:val="22"/>
          <w:szCs w:val="22"/>
        </w:rPr>
        <w:t xml:space="preserve"> </w:t>
      </w:r>
      <w:r w:rsidRPr="00C73DF6">
        <w:rPr>
          <w:rFonts w:ascii="Times New Roman" w:hAnsi="Times New Roman" w:cs="Times New Roman"/>
          <w:color w:val="7F7F7F" w:themeColor="text1" w:themeTint="80"/>
          <w:sz w:val="22"/>
          <w:szCs w:val="22"/>
        </w:rPr>
        <w:t xml:space="preserve">Journal Kim </w:t>
      </w:r>
      <w:r w:rsidR="002215E6" w:rsidRPr="00C73DF6">
        <w:rPr>
          <w:rFonts w:ascii="Times New Roman" w:hAnsi="Times New Roman" w:cs="Times New Roman"/>
          <w:color w:val="7F7F7F" w:themeColor="text1" w:themeTint="80"/>
          <w:sz w:val="22"/>
          <w:szCs w:val="22"/>
          <w:vertAlign w:val="superscript"/>
        </w:rPr>
        <w:t>1</w:t>
      </w:r>
      <w:proofErr w:type="gramStart"/>
      <w:r w:rsidR="002215E6" w:rsidRPr="00C73DF6">
        <w:rPr>
          <w:rFonts w:ascii="Times New Roman" w:hAnsi="Times New Roman" w:cs="Times New Roman"/>
          <w:color w:val="7F7F7F" w:themeColor="text1" w:themeTint="80"/>
          <w:sz w:val="22"/>
          <w:szCs w:val="22"/>
          <w:vertAlign w:val="superscript"/>
        </w:rPr>
        <w:t>,2</w:t>
      </w:r>
      <w:proofErr w:type="gramEnd"/>
      <w:r w:rsidR="00A10E76" w:rsidRPr="00C73DF6">
        <w:rPr>
          <w:rFonts w:ascii="Times New Roman" w:hAnsi="Times New Roman" w:cs="Times New Roman"/>
          <w:color w:val="7F7F7F" w:themeColor="text1" w:themeTint="80"/>
          <w:sz w:val="22"/>
          <w:szCs w:val="22"/>
          <w:vertAlign w:val="superscript"/>
        </w:rPr>
        <w:t xml:space="preserve"> </w:t>
      </w:r>
      <w:r w:rsidR="00A10E76" w:rsidRPr="00C73DF6">
        <w:rPr>
          <w:rFonts w:ascii="Times New Roman" w:hAnsi="Times New Roman" w:cs="Times New Roman"/>
          <w:b/>
          <w:bCs/>
          <w:color w:val="7F7F7F" w:themeColor="text1" w:themeTint="80"/>
          <w:sz w:val="22"/>
          <w:szCs w:val="22"/>
          <w:vertAlign w:val="superscript"/>
        </w:rPr>
        <w:t>†</w:t>
      </w:r>
      <w:r w:rsidR="000A0646" w:rsidRPr="00C73DF6">
        <w:rPr>
          <w:rFonts w:ascii="Times New Roman" w:hAnsi="Times New Roman" w:cs="Times New Roman"/>
          <w:bCs/>
          <w:color w:val="7F7F7F" w:themeColor="text1" w:themeTint="80"/>
          <w:sz w:val="22"/>
          <w:szCs w:val="22"/>
        </w:rPr>
        <w:t>,</w:t>
      </w:r>
      <w:r w:rsidR="000A0646" w:rsidRPr="00C73DF6">
        <w:rPr>
          <w:rFonts w:ascii="Times New Roman" w:hAnsi="Times New Roman" w:cs="Times New Roman"/>
          <w:b/>
          <w:bCs/>
          <w:color w:val="7F7F7F" w:themeColor="text1" w:themeTint="80"/>
          <w:sz w:val="22"/>
          <w:szCs w:val="22"/>
          <w:vertAlign w:val="superscript"/>
        </w:rPr>
        <w:t xml:space="preserve"> </w:t>
      </w:r>
      <w:proofErr w:type="spellStart"/>
      <w:r w:rsidR="000A0646" w:rsidRPr="00C73DF6">
        <w:rPr>
          <w:rFonts w:ascii="Times New Roman" w:hAnsi="Times New Roman" w:cs="Times New Roman"/>
          <w:bCs/>
          <w:color w:val="7F7F7F" w:themeColor="text1" w:themeTint="80"/>
          <w:sz w:val="22"/>
          <w:szCs w:val="22"/>
        </w:rPr>
        <w:t>Jass</w:t>
      </w:r>
      <w:proofErr w:type="spellEnd"/>
      <w:r w:rsidR="000A0646" w:rsidRPr="00C73DF6">
        <w:rPr>
          <w:rFonts w:ascii="Times New Roman" w:hAnsi="Times New Roman" w:cs="Times New Roman"/>
          <w:bCs/>
          <w:color w:val="7F7F7F" w:themeColor="text1" w:themeTint="80"/>
          <w:sz w:val="22"/>
          <w:szCs w:val="22"/>
        </w:rPr>
        <w:t xml:space="preserve"> Lee, …</w:t>
      </w:r>
    </w:p>
    <w:p w14:paraId="017072C3" w14:textId="2B080603" w:rsidR="002215E6" w:rsidRPr="00DB13C9" w:rsidRDefault="002215E6" w:rsidP="00DB13C9">
      <w:pPr>
        <w:wordWrap/>
        <w:adjustRightInd w:val="0"/>
        <w:snapToGrid w:val="0"/>
        <w:spacing w:line="276" w:lineRule="auto"/>
        <w:rPr>
          <w:rFonts w:ascii="Times New Roman" w:hAnsi="Times New Roman" w:cs="Times New Roman"/>
          <w:color w:val="2E74B5" w:themeColor="accent1" w:themeShade="BF"/>
          <w:sz w:val="22"/>
          <w:szCs w:val="22"/>
        </w:rPr>
      </w:pPr>
      <w:r w:rsidRPr="000A0646">
        <w:rPr>
          <w:rFonts w:ascii="Times New Roman" w:hAnsi="Times New Roman" w:cs="Times New Roman"/>
          <w:color w:val="2E74B5" w:themeColor="accent1" w:themeShade="BF"/>
          <w:sz w:val="22"/>
          <w:szCs w:val="22"/>
          <w:vertAlign w:val="superscript"/>
        </w:rPr>
        <w:t>1</w:t>
      </w:r>
      <w:r w:rsidR="0055253E" w:rsidRPr="00DB13C9">
        <w:rPr>
          <w:rFonts w:ascii="Times New Roman" w:hAnsi="Times New Roman" w:cs="Times New Roman"/>
          <w:color w:val="2E74B5" w:themeColor="accent1" w:themeShade="BF"/>
          <w:sz w:val="22"/>
          <w:szCs w:val="22"/>
        </w:rPr>
        <w:t xml:space="preserve"> </w:t>
      </w:r>
      <w:r w:rsidR="0055253E" w:rsidRPr="00A77566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affiliation</w:t>
      </w:r>
      <w:r w:rsidR="00DB13C9" w:rsidRPr="00A77566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:</w:t>
      </w:r>
      <w:r w:rsidR="0055253E" w:rsidRPr="00DB13C9">
        <w:rPr>
          <w:color w:val="2E74B5" w:themeColor="accent1" w:themeShade="BF"/>
        </w:rPr>
        <w:t xml:space="preserve"> </w:t>
      </w:r>
    </w:p>
    <w:p w14:paraId="67955EAA" w14:textId="39BE4736" w:rsidR="00D43B58" w:rsidRPr="00DB13C9" w:rsidRDefault="002215E6" w:rsidP="00DB13C9">
      <w:pPr>
        <w:wordWrap/>
        <w:adjustRightInd w:val="0"/>
        <w:snapToGrid w:val="0"/>
        <w:spacing w:line="276" w:lineRule="auto"/>
        <w:rPr>
          <w:rFonts w:ascii="Times New Roman" w:hAnsi="Times New Roman" w:cs="Times New Roman"/>
          <w:color w:val="2E74B5" w:themeColor="accent1" w:themeShade="BF"/>
          <w:sz w:val="22"/>
          <w:szCs w:val="22"/>
        </w:rPr>
      </w:pPr>
      <w:r w:rsidRPr="00DB13C9">
        <w:rPr>
          <w:rFonts w:ascii="Times New Roman" w:hAnsi="Times New Roman" w:cs="Times New Roman"/>
          <w:color w:val="2E74B5" w:themeColor="accent1" w:themeShade="BF"/>
          <w:sz w:val="22"/>
          <w:szCs w:val="22"/>
          <w:vertAlign w:val="superscript"/>
        </w:rPr>
        <w:t>2</w:t>
      </w:r>
      <w:r w:rsidR="0055253E" w:rsidRPr="00DB13C9">
        <w:rPr>
          <w:rFonts w:ascii="Times New Roman" w:hAnsi="Times New Roman" w:cs="Times New Roman"/>
          <w:color w:val="2E74B5" w:themeColor="accent1" w:themeShade="BF"/>
          <w:sz w:val="22"/>
          <w:szCs w:val="22"/>
        </w:rPr>
        <w:t xml:space="preserve"> </w:t>
      </w:r>
      <w:r w:rsidR="0055253E" w:rsidRPr="00A77566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affiliation</w:t>
      </w:r>
      <w:r w:rsidR="00DB13C9" w:rsidRPr="00A77566">
        <w:rPr>
          <w:rFonts w:ascii="Times New Roman" w:hAnsi="Times New Roman" w:cs="Times New Roman"/>
          <w:color w:val="7F7F7F" w:themeColor="text1" w:themeTint="80"/>
          <w:sz w:val="22"/>
          <w:szCs w:val="22"/>
        </w:rPr>
        <w:t>:</w:t>
      </w:r>
    </w:p>
    <w:p w14:paraId="202C8348" w14:textId="77777777" w:rsidR="00142B2D" w:rsidRPr="00142B2D" w:rsidRDefault="00142B2D" w:rsidP="00DB13C9">
      <w:pPr>
        <w:wordWrap/>
        <w:adjustRightInd w:val="0"/>
        <w:snapToGrid w:val="0"/>
        <w:spacing w:line="276" w:lineRule="auto"/>
        <w:rPr>
          <w:rFonts w:ascii="Times New Roman" w:eastAsia="바탕" w:hAnsi="Times New Roman" w:cs="Times New Roman"/>
          <w:color w:val="595959" w:themeColor="text1" w:themeTint="A6"/>
          <w:sz w:val="22"/>
          <w:szCs w:val="22"/>
        </w:rPr>
      </w:pPr>
    </w:p>
    <w:p w14:paraId="685D85A8" w14:textId="77777777" w:rsidR="00D43B58" w:rsidRPr="00DB13C9" w:rsidRDefault="00A10E76" w:rsidP="00DB13C9">
      <w:pPr>
        <w:wordWrap/>
        <w:adjustRightInd w:val="0"/>
        <w:snapToGrid w:val="0"/>
        <w:spacing w:line="276" w:lineRule="auto"/>
        <w:rPr>
          <w:rFonts w:ascii="Times New Roman" w:eastAsia="바탕" w:hAnsi="Times New Roman" w:cs="Times New Roman"/>
          <w:b/>
          <w:color w:val="2E74B5" w:themeColor="accent1" w:themeShade="BF"/>
          <w:sz w:val="22"/>
          <w:szCs w:val="22"/>
        </w:rPr>
      </w:pPr>
      <w:r w:rsidRPr="00DB13C9">
        <w:rPr>
          <w:rFonts w:ascii="Times New Roman" w:hAnsi="Times New Roman" w:cs="Times New Roman"/>
          <w:b/>
          <w:bCs/>
          <w:color w:val="2E74B5" w:themeColor="accent1" w:themeShade="BF"/>
          <w:sz w:val="22"/>
          <w:szCs w:val="22"/>
          <w:vertAlign w:val="superscript"/>
        </w:rPr>
        <w:t xml:space="preserve">† </w:t>
      </w:r>
      <w:r w:rsidRPr="00DB13C9">
        <w:rPr>
          <w:rFonts w:ascii="Times New Roman" w:hAnsi="Times New Roman" w:cs="Times New Roman"/>
          <w:b/>
          <w:bCs/>
          <w:color w:val="2E74B5" w:themeColor="accent1" w:themeShade="BF"/>
          <w:sz w:val="22"/>
          <w:szCs w:val="22"/>
        </w:rPr>
        <w:t>Corresponding Author</w:t>
      </w:r>
    </w:p>
    <w:p w14:paraId="66DD7F6E" w14:textId="0769BAA8" w:rsidR="006E3BDE" w:rsidRPr="00A77566" w:rsidRDefault="00A10E76" w:rsidP="00DB13C9">
      <w:pPr>
        <w:pStyle w:val="a3"/>
        <w:wordWrap/>
        <w:snapToGrid w:val="0"/>
        <w:spacing w:line="276" w:lineRule="auto"/>
        <w:rPr>
          <w:rFonts w:ascii="Times New Roman" w:hint="default"/>
          <w:b/>
          <w:color w:val="2E74B5" w:themeColor="accent1" w:themeShade="BF"/>
          <w:sz w:val="22"/>
          <w:szCs w:val="22"/>
        </w:rPr>
      </w:pPr>
      <w:r w:rsidRPr="00A77566">
        <w:rPr>
          <w:rFonts w:ascii="Times New Roman" w:hint="default"/>
          <w:b/>
          <w:color w:val="2E74B5" w:themeColor="accent1" w:themeShade="BF"/>
          <w:sz w:val="22"/>
          <w:szCs w:val="22"/>
        </w:rPr>
        <w:t>E</w:t>
      </w:r>
      <w:r w:rsidR="00A74768" w:rsidRPr="00A77566">
        <w:rPr>
          <w:rFonts w:ascii="Times New Roman" w:hint="default"/>
          <w:b/>
          <w:color w:val="2E74B5" w:themeColor="accent1" w:themeShade="BF"/>
          <w:sz w:val="22"/>
          <w:szCs w:val="22"/>
        </w:rPr>
        <w:t>-mail</w:t>
      </w:r>
      <w:r w:rsidR="00A74768" w:rsidRPr="00A77566">
        <w:rPr>
          <w:rFonts w:ascii="Times New Roman" w:hint="default"/>
          <w:color w:val="2E74B5" w:themeColor="accent1" w:themeShade="BF"/>
          <w:sz w:val="22"/>
          <w:szCs w:val="22"/>
        </w:rPr>
        <w:t>:</w:t>
      </w:r>
      <w:r w:rsidR="00A74768" w:rsidRPr="00A77566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 </w:t>
      </w:r>
      <w:r w:rsidR="00D346CE" w:rsidRPr="00A77566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            </w:t>
      </w:r>
    </w:p>
    <w:p w14:paraId="5A6E9366" w14:textId="6A4EDC4A" w:rsidR="00B36E93" w:rsidRPr="00DB13C9" w:rsidRDefault="00A10E76" w:rsidP="00DB13C9">
      <w:pPr>
        <w:pStyle w:val="a3"/>
        <w:wordWrap/>
        <w:snapToGrid w:val="0"/>
        <w:spacing w:line="276" w:lineRule="auto"/>
        <w:rPr>
          <w:rFonts w:ascii="Times New Roman" w:hint="default"/>
          <w:color w:val="2E74B5" w:themeColor="accent1" w:themeShade="BF"/>
          <w:sz w:val="22"/>
          <w:szCs w:val="22"/>
        </w:rPr>
      </w:pPr>
      <w:r w:rsidRPr="00A77566">
        <w:rPr>
          <w:rFonts w:ascii="Times New Roman" w:hint="default"/>
          <w:b/>
          <w:color w:val="2E74B5" w:themeColor="accent1" w:themeShade="BF"/>
          <w:sz w:val="22"/>
          <w:szCs w:val="22"/>
        </w:rPr>
        <w:t>Tel</w:t>
      </w:r>
      <w:r w:rsidRPr="00DB13C9">
        <w:rPr>
          <w:rFonts w:ascii="Times New Roman" w:hint="default"/>
          <w:color w:val="2E74B5" w:themeColor="accent1" w:themeShade="BF"/>
          <w:sz w:val="22"/>
          <w:szCs w:val="22"/>
        </w:rPr>
        <w:t xml:space="preserve">: </w:t>
      </w:r>
      <w:r w:rsidRPr="00E4335F">
        <w:rPr>
          <w:rFonts w:ascii="Times New Roman" w:hint="default"/>
          <w:color w:val="7F7F7F" w:themeColor="text1" w:themeTint="80"/>
          <w:sz w:val="22"/>
          <w:szCs w:val="22"/>
        </w:rPr>
        <w:t>+82-</w:t>
      </w:r>
      <w:r w:rsidR="00E4335F" w:rsidRPr="00E4335F">
        <w:rPr>
          <w:rFonts w:ascii="Times New Roman" w:hint="default"/>
          <w:color w:val="7F7F7F" w:themeColor="text1" w:themeTint="80"/>
          <w:sz w:val="22"/>
          <w:szCs w:val="22"/>
        </w:rPr>
        <w:t>00-000-000</w:t>
      </w:r>
      <w:r w:rsidR="00D346CE" w:rsidRPr="00DB13C9">
        <w:rPr>
          <w:rFonts w:ascii="Times New Roman" w:eastAsia="나눔고딕" w:hint="default"/>
          <w:bCs/>
          <w:color w:val="2E74B5" w:themeColor="accent1" w:themeShade="BF"/>
          <w:sz w:val="22"/>
          <w:szCs w:val="22"/>
        </w:rPr>
        <w:t xml:space="preserve">            </w:t>
      </w:r>
    </w:p>
    <w:p w14:paraId="16935E9D" w14:textId="41C086FD" w:rsidR="00976C2B" w:rsidRPr="00DB13C9" w:rsidRDefault="000A0646" w:rsidP="00DB13C9">
      <w:pPr>
        <w:pStyle w:val="a3"/>
        <w:wordWrap/>
        <w:snapToGrid w:val="0"/>
        <w:spacing w:line="276" w:lineRule="auto"/>
        <w:rPr>
          <w:rFonts w:ascii="Times New Roman" w:hint="default"/>
          <w:b/>
          <w:color w:val="2E74B5" w:themeColor="accent1" w:themeShade="BF"/>
          <w:sz w:val="22"/>
          <w:szCs w:val="22"/>
        </w:rPr>
      </w:pPr>
      <w:r w:rsidRPr="00DB13C9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ORCIDs (for </w:t>
      </w:r>
      <w:r w:rsidR="00A77566">
        <w:rPr>
          <w:rFonts w:ascii="Times New Roman" w:hint="default"/>
          <w:b/>
          <w:color w:val="2E74B5" w:themeColor="accent1" w:themeShade="BF"/>
          <w:sz w:val="22"/>
          <w:szCs w:val="22"/>
        </w:rPr>
        <w:t>“</w:t>
      </w:r>
      <w:r w:rsidR="0043503C">
        <w:rPr>
          <w:rFonts w:ascii="Times New Roman" w:hint="default"/>
          <w:b/>
          <w:color w:val="2E74B5" w:themeColor="accent1" w:themeShade="BF"/>
          <w:sz w:val="22"/>
          <w:szCs w:val="22"/>
        </w:rPr>
        <w:t>ALL</w:t>
      </w:r>
      <w:r w:rsidR="00A77566">
        <w:rPr>
          <w:rFonts w:ascii="Times New Roman" w:hint="default"/>
          <w:b/>
          <w:color w:val="2E74B5" w:themeColor="accent1" w:themeShade="BF"/>
          <w:sz w:val="22"/>
          <w:szCs w:val="22"/>
        </w:rPr>
        <w:t>”</w:t>
      </w:r>
      <w:r w:rsidRPr="00DB13C9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 authors)</w:t>
      </w:r>
    </w:p>
    <w:p w14:paraId="4BC6280A" w14:textId="7F0E29BA" w:rsidR="00DB13C9" w:rsidRPr="00C73DF6" w:rsidRDefault="00DB13C9" w:rsidP="00DB13C9">
      <w:pPr>
        <w:pStyle w:val="a3"/>
        <w:wordWrap/>
        <w:snapToGrid w:val="0"/>
        <w:spacing w:line="276" w:lineRule="auto"/>
        <w:rPr>
          <w:rFonts w:ascii="Times New Roman" w:hint="default"/>
          <w:color w:val="7F7F7F" w:themeColor="text1" w:themeTint="80"/>
          <w:sz w:val="22"/>
          <w:szCs w:val="22"/>
        </w:rPr>
      </w:pPr>
      <w:r>
        <w:rPr>
          <w:rFonts w:ascii="Times New Roman" w:hint="default"/>
          <w:color w:val="595959" w:themeColor="text1" w:themeTint="A6"/>
          <w:sz w:val="22"/>
          <w:szCs w:val="22"/>
        </w:rPr>
        <w:tab/>
      </w:r>
      <w:r w:rsidRPr="00C73DF6">
        <w:rPr>
          <w:rFonts w:ascii="Times New Roman"/>
          <w:color w:val="7F7F7F" w:themeColor="text1" w:themeTint="80"/>
          <w:sz w:val="22"/>
          <w:szCs w:val="22"/>
        </w:rPr>
        <w:t>Journal Kim</w:t>
      </w:r>
      <w:r w:rsidRPr="00C73DF6">
        <w:rPr>
          <w:rFonts w:ascii="Times New Roman" w:hint="default"/>
          <w:color w:val="7F7F7F" w:themeColor="text1" w:themeTint="80"/>
          <w:sz w:val="22"/>
          <w:szCs w:val="22"/>
        </w:rPr>
        <w:t xml:space="preserve">: </w:t>
      </w:r>
      <w:hyperlink w:history="1">
        <w:r w:rsidRPr="00C73DF6">
          <w:rPr>
            <w:rStyle w:val="a7"/>
            <w:rFonts w:ascii="Times New Roman" w:hint="default"/>
            <w:color w:val="7F7F7F" w:themeColor="text1" w:themeTint="80"/>
            <w:sz w:val="22"/>
            <w:szCs w:val="22"/>
          </w:rPr>
          <w:t>https://orcid.org/</w:t>
        </w:r>
      </w:hyperlink>
      <w:r w:rsidRPr="00C73DF6">
        <w:rPr>
          <w:rFonts w:ascii="Times New Roman" w:hint="default"/>
          <w:color w:val="7F7F7F" w:themeColor="text1" w:themeTint="80"/>
          <w:sz w:val="22"/>
          <w:szCs w:val="22"/>
        </w:rPr>
        <w:t>0000000000000000</w:t>
      </w:r>
    </w:p>
    <w:p w14:paraId="12B5E556" w14:textId="018DCE5C" w:rsidR="00DB13C9" w:rsidRDefault="00DB13C9" w:rsidP="00DB13C9">
      <w:pPr>
        <w:pStyle w:val="a3"/>
        <w:wordWrap/>
        <w:snapToGrid w:val="0"/>
        <w:spacing w:line="276" w:lineRule="auto"/>
        <w:rPr>
          <w:rFonts w:ascii="Times New Roman" w:hint="default"/>
          <w:b/>
          <w:color w:val="2E74B5" w:themeColor="accent1" w:themeShade="BF"/>
          <w:sz w:val="22"/>
          <w:szCs w:val="22"/>
          <w:highlight w:val="yellow"/>
        </w:rPr>
      </w:pPr>
      <w:r w:rsidRPr="00C73DF6">
        <w:rPr>
          <w:rFonts w:ascii="Times New Roman" w:hint="default"/>
          <w:color w:val="7F7F7F" w:themeColor="text1" w:themeTint="80"/>
          <w:sz w:val="22"/>
          <w:szCs w:val="22"/>
        </w:rPr>
        <w:tab/>
      </w:r>
      <w:proofErr w:type="spellStart"/>
      <w:r w:rsidRPr="00C73DF6">
        <w:rPr>
          <w:rFonts w:ascii="Times New Roman"/>
          <w:bCs/>
          <w:color w:val="7F7F7F" w:themeColor="text1" w:themeTint="80"/>
          <w:sz w:val="22"/>
          <w:szCs w:val="22"/>
        </w:rPr>
        <w:t>Jass</w:t>
      </w:r>
      <w:proofErr w:type="spellEnd"/>
      <w:r w:rsidRPr="00C73DF6">
        <w:rPr>
          <w:rFonts w:ascii="Times New Roman"/>
          <w:bCs/>
          <w:color w:val="7F7F7F" w:themeColor="text1" w:themeTint="80"/>
          <w:sz w:val="22"/>
          <w:szCs w:val="22"/>
        </w:rPr>
        <w:t xml:space="preserve"> Lee</w:t>
      </w:r>
      <w:r w:rsidRPr="00C73DF6">
        <w:rPr>
          <w:rFonts w:ascii="Times New Roman" w:hint="default"/>
          <w:bCs/>
          <w:color w:val="7F7F7F" w:themeColor="text1" w:themeTint="80"/>
          <w:sz w:val="22"/>
          <w:szCs w:val="22"/>
        </w:rPr>
        <w:t xml:space="preserve">: </w:t>
      </w:r>
      <w:hyperlink w:history="1">
        <w:r w:rsidRPr="00C73DF6">
          <w:rPr>
            <w:rStyle w:val="a7"/>
            <w:rFonts w:ascii="Times New Roman" w:hint="default"/>
            <w:color w:val="7F7F7F" w:themeColor="text1" w:themeTint="80"/>
            <w:sz w:val="22"/>
            <w:szCs w:val="22"/>
          </w:rPr>
          <w:t>https://orcid.org/</w:t>
        </w:r>
      </w:hyperlink>
      <w:r w:rsidRPr="00C73DF6">
        <w:rPr>
          <w:rFonts w:ascii="Times New Roman" w:hint="default"/>
          <w:color w:val="7F7F7F" w:themeColor="text1" w:themeTint="80"/>
          <w:sz w:val="22"/>
          <w:szCs w:val="22"/>
        </w:rPr>
        <w:t>0000000000000000</w:t>
      </w:r>
      <w:r>
        <w:rPr>
          <w:rFonts w:ascii="Times New Roman" w:hint="default"/>
          <w:bCs/>
          <w:color w:val="595959" w:themeColor="text1" w:themeTint="A6"/>
          <w:sz w:val="22"/>
          <w:szCs w:val="22"/>
        </w:rPr>
        <w:tab/>
      </w:r>
    </w:p>
    <w:p w14:paraId="6356AEAE" w14:textId="77777777" w:rsidR="00DB13C9" w:rsidRPr="000A0646" w:rsidRDefault="00DB13C9" w:rsidP="00DB13C9">
      <w:pPr>
        <w:pStyle w:val="a3"/>
        <w:wordWrap/>
        <w:snapToGrid w:val="0"/>
        <w:spacing w:line="276" w:lineRule="auto"/>
        <w:rPr>
          <w:rFonts w:ascii="Times New Roman" w:hint="default"/>
          <w:b/>
          <w:color w:val="2E74B5" w:themeColor="accent1" w:themeShade="BF"/>
          <w:sz w:val="22"/>
          <w:szCs w:val="22"/>
          <w:highlight w:val="yellow"/>
        </w:rPr>
      </w:pPr>
    </w:p>
    <w:p w14:paraId="406AEAE8" w14:textId="36D89C65" w:rsidR="003911AF" w:rsidRPr="007B50BB" w:rsidRDefault="003911AF" w:rsidP="00DB13C9">
      <w:pPr>
        <w:pStyle w:val="a3"/>
        <w:wordWrap/>
        <w:snapToGrid w:val="0"/>
        <w:spacing w:line="276" w:lineRule="auto"/>
        <w:jc w:val="left"/>
        <w:rPr>
          <w:rFonts w:ascii="Times New Roman" w:hint="default"/>
          <w:b/>
          <w:color w:val="2E74B5" w:themeColor="accent1" w:themeShade="BF"/>
          <w:sz w:val="22"/>
          <w:szCs w:val="22"/>
        </w:rPr>
      </w:pPr>
      <w:r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>Received</w:t>
      </w:r>
      <w:r w:rsidR="000864FF"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: </w:t>
      </w:r>
      <w:r w:rsidR="000864FF" w:rsidRPr="007B50BB">
        <w:rPr>
          <w:rFonts w:ascii="Times New Roman" w:hint="default"/>
          <w:b/>
          <w:color w:val="2E74B5" w:themeColor="accent1" w:themeShade="BF"/>
          <w:sz w:val="22"/>
          <w:szCs w:val="22"/>
          <w:u w:val="single"/>
        </w:rPr>
        <w:t xml:space="preserve">        </w:t>
      </w:r>
      <w:r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 </w:t>
      </w:r>
      <w:r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</w:rPr>
        <w:t>Revised</w:t>
      </w:r>
      <w:r w:rsidR="000864FF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</w:rPr>
        <w:t xml:space="preserve">: </w:t>
      </w:r>
      <w:r w:rsidR="000864FF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  </w:t>
      </w:r>
      <w:r w:rsidR="00044560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     </w:t>
      </w:r>
      <w:r w:rsidR="000864FF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</w:t>
      </w:r>
      <w:r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</w:rPr>
        <w:t xml:space="preserve"> </w:t>
      </w:r>
      <w:r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>Accepted</w:t>
      </w:r>
      <w:r w:rsidR="000864FF"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>:</w:t>
      </w:r>
      <w:r w:rsidR="000864FF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</w:rPr>
        <w:t xml:space="preserve"> </w:t>
      </w:r>
      <w:r w:rsidR="00C67B31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</w:t>
      </w:r>
      <w:r w:rsidR="00EF5C4E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</w:t>
      </w:r>
      <w:r w:rsidR="00C67B31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blank</w:t>
      </w:r>
      <w:r w:rsidR="005360F2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</w:t>
      </w:r>
      <w:r w:rsidR="00C67B31" w:rsidRPr="007B50BB">
        <w:rPr>
          <w:rFonts w:ascii="Times New Roman" w:eastAsia="나눔고딕" w:hint="default"/>
          <w:b/>
          <w:color w:val="2E74B5" w:themeColor="accent1" w:themeShade="BF"/>
          <w:sz w:val="22"/>
          <w:szCs w:val="22"/>
          <w:u w:val="single"/>
        </w:rPr>
        <w:t xml:space="preserve">  </w:t>
      </w:r>
      <w:r w:rsidR="000864FF" w:rsidRPr="007B50BB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  </w:t>
      </w:r>
    </w:p>
    <w:p w14:paraId="73589603" w14:textId="77777777" w:rsidR="00092BE5" w:rsidRPr="000A0646" w:rsidRDefault="00092BE5" w:rsidP="00DB13C9">
      <w:pPr>
        <w:pStyle w:val="a3"/>
        <w:tabs>
          <w:tab w:val="clear" w:pos="4000"/>
        </w:tabs>
        <w:wordWrap/>
        <w:snapToGrid w:val="0"/>
        <w:spacing w:line="276" w:lineRule="auto"/>
        <w:rPr>
          <w:rFonts w:ascii="Times New Roman" w:hint="default"/>
          <w:color w:val="2E74B5" w:themeColor="accent1" w:themeShade="BF"/>
          <w:sz w:val="22"/>
          <w:szCs w:val="22"/>
          <w:highlight w:val="yellow"/>
        </w:rPr>
      </w:pPr>
    </w:p>
    <w:p w14:paraId="287FF797" w14:textId="0666E65A" w:rsidR="006E3BDE" w:rsidRPr="006E645D" w:rsidRDefault="00204FCC" w:rsidP="00DB13C9">
      <w:pPr>
        <w:pStyle w:val="a3"/>
        <w:tabs>
          <w:tab w:val="clear" w:pos="4000"/>
        </w:tabs>
        <w:wordWrap/>
        <w:snapToGrid w:val="0"/>
        <w:spacing w:line="276" w:lineRule="auto"/>
        <w:rPr>
          <w:rFonts w:ascii="Times New Roman" w:hint="default"/>
          <w:color w:val="2E74B5" w:themeColor="accent1" w:themeShade="BF"/>
          <w:sz w:val="22"/>
          <w:szCs w:val="22"/>
        </w:rPr>
      </w:pPr>
      <w:r>
        <w:rPr>
          <w:rFonts w:ascii="Times New Roman" w:hint="default"/>
          <w:b/>
          <w:color w:val="2E74B5" w:themeColor="accent1" w:themeShade="BF"/>
          <w:sz w:val="22"/>
          <w:szCs w:val="22"/>
        </w:rPr>
        <w:t>Heading t</w:t>
      </w:r>
      <w:r w:rsidR="006E3BDE" w:rsidRPr="00204FCC">
        <w:rPr>
          <w:rFonts w:ascii="Times New Roman" w:hint="default"/>
          <w:b/>
          <w:color w:val="2E74B5" w:themeColor="accent1" w:themeShade="BF"/>
          <w:sz w:val="22"/>
          <w:szCs w:val="22"/>
        </w:rPr>
        <w:t>itle:</w:t>
      </w:r>
      <w:r w:rsidR="00A10E76" w:rsidRPr="006E645D">
        <w:rPr>
          <w:rFonts w:ascii="Times New Roman" w:hint="default"/>
          <w:color w:val="2E74B5" w:themeColor="accent1" w:themeShade="BF"/>
          <w:sz w:val="22"/>
          <w:szCs w:val="22"/>
        </w:rPr>
        <w:t xml:space="preserve"> </w:t>
      </w:r>
      <w:r w:rsidR="00FF4A26" w:rsidRPr="006E645D">
        <w:rPr>
          <w:rFonts w:ascii="Times New Roman" w:hint="default"/>
          <w:color w:val="7F7F7F" w:themeColor="text1" w:themeTint="80"/>
          <w:sz w:val="22"/>
          <w:szCs w:val="22"/>
        </w:rPr>
        <w:t>J</w:t>
      </w:r>
      <w:r w:rsidR="000A0646" w:rsidRPr="006E645D">
        <w:rPr>
          <w:rFonts w:ascii="Times New Roman" w:hint="default"/>
          <w:color w:val="7F7F7F" w:themeColor="text1" w:themeTint="80"/>
          <w:sz w:val="22"/>
          <w:szCs w:val="22"/>
        </w:rPr>
        <w:t>ournal</w:t>
      </w:r>
      <w:r w:rsidR="00FF4A26" w:rsidRPr="006E645D">
        <w:rPr>
          <w:rFonts w:ascii="Times New Roman" w:hint="default"/>
          <w:color w:val="7F7F7F" w:themeColor="text1" w:themeTint="80"/>
          <w:sz w:val="22"/>
          <w:szCs w:val="22"/>
        </w:rPr>
        <w:t xml:space="preserve"> Kim</w:t>
      </w:r>
      <w:r w:rsidR="00A10E76" w:rsidRPr="006E645D">
        <w:rPr>
          <w:rFonts w:ascii="Times New Roman" w:hint="default"/>
          <w:color w:val="7F7F7F" w:themeColor="text1" w:themeTint="80"/>
          <w:sz w:val="22"/>
          <w:szCs w:val="22"/>
        </w:rPr>
        <w:t xml:space="preserve"> et al.</w:t>
      </w:r>
      <w:r w:rsidR="006E3BDE" w:rsidRPr="006E645D">
        <w:rPr>
          <w:rFonts w:ascii="Times New Roman" w:hint="default"/>
          <w:color w:val="7F7F7F" w:themeColor="text1" w:themeTint="80"/>
          <w:sz w:val="22"/>
          <w:szCs w:val="22"/>
        </w:rPr>
        <w:t xml:space="preserve"> </w:t>
      </w:r>
      <w:r w:rsidR="00976C2B" w:rsidRPr="006E645D">
        <w:rPr>
          <w:rFonts w:ascii="Times New Roman" w:hint="default"/>
          <w:color w:val="2E74B5" w:themeColor="accent1" w:themeShade="BF"/>
          <w:sz w:val="22"/>
          <w:szCs w:val="22"/>
        </w:rPr>
        <w:t xml:space="preserve"> </w:t>
      </w:r>
      <w:r w:rsidR="00BA2060">
        <w:rPr>
          <w:rFonts w:ascii="Times New Roman" w:hint="default"/>
          <w:color w:val="2E74B5" w:themeColor="accent1" w:themeShade="BF"/>
          <w:sz w:val="22"/>
          <w:szCs w:val="22"/>
        </w:rPr>
        <w:t>+</w:t>
      </w:r>
      <w:r w:rsidR="00976C2B" w:rsidRPr="006E645D">
        <w:rPr>
          <w:rFonts w:ascii="Times New Roman" w:hint="default"/>
          <w:color w:val="2E74B5" w:themeColor="accent1" w:themeShade="BF"/>
          <w:sz w:val="22"/>
          <w:szCs w:val="22"/>
        </w:rPr>
        <w:t xml:space="preserve">   </w:t>
      </w:r>
      <w:r w:rsidR="00FF4A26" w:rsidRPr="006E645D">
        <w:rPr>
          <w:rFonts w:ascii="Times New Roman" w:hint="default"/>
          <w:color w:val="2E74B5" w:themeColor="accent1" w:themeShade="BF"/>
          <w:sz w:val="22"/>
          <w:szCs w:val="22"/>
        </w:rPr>
        <w:t>(</w:t>
      </w:r>
      <w:r w:rsidR="00142B2D" w:rsidRPr="006E645D">
        <w:rPr>
          <w:rFonts w:ascii="Times New Roman" w:hint="default"/>
          <w:color w:val="2E74B5" w:themeColor="accent1" w:themeShade="BF"/>
          <w:sz w:val="22"/>
          <w:szCs w:val="22"/>
        </w:rPr>
        <w:t>Shortened</w:t>
      </w:r>
      <w:r w:rsidR="00142B2D" w:rsidRPr="006E645D">
        <w:rPr>
          <w:rFonts w:ascii="Times New Roman"/>
          <w:color w:val="2E74B5" w:themeColor="accent1" w:themeShade="BF"/>
          <w:sz w:val="22"/>
          <w:szCs w:val="22"/>
        </w:rPr>
        <w:t xml:space="preserve"> title</w:t>
      </w:r>
      <w:r w:rsidR="006E645D">
        <w:rPr>
          <w:rFonts w:ascii="Times New Roman" w:hint="default"/>
          <w:color w:val="2E74B5" w:themeColor="accent1" w:themeShade="BF"/>
          <w:sz w:val="22"/>
          <w:szCs w:val="22"/>
        </w:rPr>
        <w:t xml:space="preserve">: should </w:t>
      </w:r>
      <w:r w:rsidR="006E645D" w:rsidRPr="006E645D">
        <w:rPr>
          <w:rFonts w:ascii="Times New Roman" w:hint="default"/>
          <w:color w:val="2E74B5" w:themeColor="accent1" w:themeShade="BF"/>
          <w:sz w:val="22"/>
          <w:szCs w:val="22"/>
          <w:u w:val="single"/>
        </w:rPr>
        <w:t>not exceed</w:t>
      </w:r>
      <w:r w:rsidR="00142B2D" w:rsidRPr="006E645D">
        <w:rPr>
          <w:rFonts w:ascii="Times New Roman" w:hint="default"/>
          <w:color w:val="2E74B5" w:themeColor="accent1" w:themeShade="BF"/>
          <w:sz w:val="22"/>
          <w:szCs w:val="22"/>
          <w:u w:val="single"/>
        </w:rPr>
        <w:t xml:space="preserve"> 10 words</w:t>
      </w:r>
      <w:r w:rsidR="00142B2D" w:rsidRPr="006E645D">
        <w:rPr>
          <w:rFonts w:ascii="Times New Roman" w:hint="default"/>
          <w:color w:val="2E74B5" w:themeColor="accent1" w:themeShade="BF"/>
          <w:sz w:val="22"/>
          <w:szCs w:val="22"/>
        </w:rPr>
        <w:t>)</w:t>
      </w:r>
    </w:p>
    <w:p w14:paraId="504A1121" w14:textId="5D43FDA2" w:rsidR="006E3BDE" w:rsidRPr="00125B1A" w:rsidRDefault="00A10E76" w:rsidP="00DB13C9">
      <w:pPr>
        <w:pStyle w:val="a3"/>
        <w:wordWrap/>
        <w:snapToGrid w:val="0"/>
        <w:spacing w:line="276" w:lineRule="auto"/>
        <w:rPr>
          <w:rFonts w:ascii="Times New Roman" w:hint="default"/>
          <w:color w:val="7F7F7F" w:themeColor="text1" w:themeTint="80"/>
          <w:sz w:val="22"/>
          <w:szCs w:val="22"/>
        </w:rPr>
      </w:pPr>
      <w:r w:rsidRPr="00204FCC">
        <w:rPr>
          <w:rFonts w:ascii="Times New Roman" w:hint="default"/>
          <w:b/>
          <w:color w:val="2E74B5" w:themeColor="accent1" w:themeShade="BF"/>
          <w:sz w:val="22"/>
          <w:szCs w:val="22"/>
        </w:rPr>
        <w:t xml:space="preserve">Article </w:t>
      </w:r>
      <w:r w:rsidR="00204FCC">
        <w:rPr>
          <w:rFonts w:ascii="Times New Roman" w:hint="default"/>
          <w:b/>
          <w:color w:val="2E74B5" w:themeColor="accent1" w:themeShade="BF"/>
          <w:sz w:val="22"/>
          <w:szCs w:val="22"/>
        </w:rPr>
        <w:t>t</w:t>
      </w:r>
      <w:r w:rsidRPr="00204FCC">
        <w:rPr>
          <w:rFonts w:ascii="Times New Roman" w:hint="default"/>
          <w:b/>
          <w:color w:val="2E74B5" w:themeColor="accent1" w:themeShade="BF"/>
          <w:sz w:val="22"/>
          <w:szCs w:val="22"/>
        </w:rPr>
        <w:t>ype:</w:t>
      </w:r>
      <w:r w:rsidRPr="006E645D">
        <w:rPr>
          <w:rFonts w:ascii="Times New Roman" w:hint="default"/>
          <w:color w:val="2E74B5" w:themeColor="accent1" w:themeShade="BF"/>
          <w:sz w:val="22"/>
          <w:szCs w:val="22"/>
        </w:rPr>
        <w:t xml:space="preserve"> </w:t>
      </w:r>
      <w:r w:rsidR="00C331C5" w:rsidRPr="00125B1A">
        <w:rPr>
          <w:rFonts w:ascii="Times New Roman" w:hint="default"/>
          <w:color w:val="7F7F7F" w:themeColor="text1" w:themeTint="80"/>
          <w:sz w:val="22"/>
          <w:szCs w:val="22"/>
        </w:rPr>
        <w:t>Research Paper</w:t>
      </w:r>
      <w:r w:rsidR="00297812">
        <w:rPr>
          <w:rFonts w:ascii="Times New Roman" w:hint="default"/>
          <w:color w:val="7F7F7F" w:themeColor="text1" w:themeTint="80"/>
          <w:sz w:val="22"/>
          <w:szCs w:val="22"/>
        </w:rPr>
        <w:t xml:space="preserve"> /</w:t>
      </w:r>
      <w:r w:rsidR="00976C2B" w:rsidRPr="00125B1A">
        <w:rPr>
          <w:rFonts w:ascii="Times New Roman" w:hint="default"/>
          <w:color w:val="7F7F7F" w:themeColor="text1" w:themeTint="80"/>
          <w:sz w:val="22"/>
          <w:szCs w:val="22"/>
        </w:rPr>
        <w:t xml:space="preserve"> Technical Paper</w:t>
      </w:r>
      <w:r w:rsidR="00564ECF">
        <w:rPr>
          <w:rFonts w:ascii="Times New Roman" w:hint="default"/>
          <w:color w:val="7F7F7F" w:themeColor="text1" w:themeTint="80"/>
          <w:sz w:val="22"/>
          <w:szCs w:val="22"/>
        </w:rPr>
        <w:t xml:space="preserve"> / </w:t>
      </w:r>
    </w:p>
    <w:p w14:paraId="447FFE72" w14:textId="77777777" w:rsidR="001404E4" w:rsidRDefault="001404E4" w:rsidP="00C331C5">
      <w:pPr>
        <w:pStyle w:val="a3"/>
        <w:wordWrap/>
        <w:snapToGrid w:val="0"/>
        <w:spacing w:line="480" w:lineRule="auto"/>
        <w:rPr>
          <w:rFonts w:ascii="Times New Roman" w:hint="default"/>
          <w:color w:val="auto"/>
          <w:sz w:val="22"/>
          <w:szCs w:val="22"/>
        </w:rPr>
      </w:pPr>
    </w:p>
    <w:p w14:paraId="4E884256" w14:textId="77777777" w:rsidR="002E1EBB" w:rsidRPr="00204FCC" w:rsidRDefault="002E1EBB" w:rsidP="00C331C5">
      <w:pPr>
        <w:pStyle w:val="a3"/>
        <w:wordWrap/>
        <w:snapToGrid w:val="0"/>
        <w:spacing w:line="480" w:lineRule="auto"/>
        <w:rPr>
          <w:rFonts w:ascii="Times New Roman"/>
          <w:color w:val="auto"/>
          <w:sz w:val="22"/>
          <w:szCs w:val="22"/>
        </w:rPr>
      </w:pPr>
    </w:p>
    <w:p w14:paraId="367C31DF" w14:textId="3620B393" w:rsidR="0062009E" w:rsidRPr="0062009E" w:rsidRDefault="002E1EBB" w:rsidP="0062009E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7F7F7F" w:themeColor="text1" w:themeTint="80"/>
          <w:sz w:val="22"/>
          <w:szCs w:val="22"/>
        </w:rPr>
      </w:pPr>
      <w:r w:rsidRPr="002E1EBB">
        <w:rPr>
          <w:rFonts w:ascii="Times New Roman" w:hint="default"/>
          <w:b/>
          <w:color w:val="2E74B5" w:themeColor="accent1" w:themeShade="BF"/>
          <w:sz w:val="22"/>
          <w:szCs w:val="22"/>
        </w:rPr>
        <w:t>A</w:t>
      </w:r>
      <w:r w:rsidR="00196C79">
        <w:rPr>
          <w:rFonts w:ascii="Times New Roman"/>
          <w:b/>
          <w:color w:val="2E74B5" w:themeColor="accent1" w:themeShade="BF"/>
          <w:sz w:val="22"/>
          <w:szCs w:val="22"/>
        </w:rPr>
        <w:t>bstr</w:t>
      </w:r>
      <w:r w:rsidR="00196C79">
        <w:rPr>
          <w:rFonts w:ascii="Times New Roman" w:hint="default"/>
          <w:b/>
          <w:color w:val="2E74B5" w:themeColor="accent1" w:themeShade="BF"/>
          <w:sz w:val="22"/>
          <w:szCs w:val="22"/>
        </w:rPr>
        <w:t>act</w:t>
      </w:r>
      <w:r w:rsidR="0062009E">
        <w:rPr>
          <w:rFonts w:ascii="Times New Roman"/>
          <w:b/>
          <w:color w:val="2E74B5" w:themeColor="accent1" w:themeShade="BF"/>
          <w:sz w:val="22"/>
          <w:szCs w:val="22"/>
        </w:rPr>
        <w:t xml:space="preserve"> </w:t>
      </w:r>
      <w:r w:rsidR="0062009E" w:rsidRPr="00620AF8">
        <w:rPr>
          <w:rFonts w:ascii="Times New Roman" w:hint="default"/>
          <w:b/>
          <w:color w:val="7F7F7F" w:themeColor="text1" w:themeTint="80"/>
          <w:sz w:val="22"/>
          <w:szCs w:val="22"/>
        </w:rPr>
        <w:t>………..………..…….……………………………</w:t>
      </w:r>
      <w:r w:rsidR="00037AED">
        <w:rPr>
          <w:rFonts w:ascii="Times New Roman" w:hint="default"/>
          <w:b/>
          <w:color w:val="7F7F7F" w:themeColor="text1" w:themeTint="80"/>
          <w:sz w:val="22"/>
          <w:szCs w:val="22"/>
        </w:rPr>
        <w:t>………………………………………………….</w:t>
      </w:r>
    </w:p>
    <w:p w14:paraId="71AADB06" w14:textId="27BCAA8E" w:rsidR="00CE4137" w:rsidRDefault="0062009E" w:rsidP="00CE4137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7F7F7F" w:themeColor="text1" w:themeTint="80"/>
          <w:sz w:val="22"/>
          <w:szCs w:val="22"/>
        </w:rPr>
      </w:pPr>
      <w:r>
        <w:rPr>
          <w:rFonts w:ascii="Times New Roman" w:hint="default"/>
          <w:b/>
          <w:color w:val="7F7F7F" w:themeColor="text1" w:themeTint="80"/>
          <w:sz w:val="22"/>
          <w:szCs w:val="22"/>
        </w:rPr>
        <w:t>…………………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>……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>……………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>…</w:t>
      </w:r>
      <w:r w:rsidR="008F656D"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  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does </w:t>
      </w:r>
      <w:r w:rsidRPr="008F656D">
        <w:rPr>
          <w:rFonts w:ascii="Times New Roman" w:hint="default"/>
          <w:b/>
          <w:color w:val="7F7F7F" w:themeColor="text1" w:themeTint="80"/>
          <w:sz w:val="22"/>
          <w:szCs w:val="22"/>
          <w:u w:val="single"/>
        </w:rPr>
        <w:t>NOT</w:t>
      </w:r>
      <w:bookmarkStart w:id="0" w:name="_GoBack"/>
      <w:r w:rsidRPr="008F656D">
        <w:rPr>
          <w:rFonts w:ascii="Times New Roman" w:hint="default"/>
          <w:b/>
          <w:color w:val="7F7F7F" w:themeColor="text1" w:themeTint="80"/>
          <w:sz w:val="22"/>
          <w:szCs w:val="22"/>
          <w:u w:val="single"/>
        </w:rPr>
        <w:t xml:space="preserve"> exceed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 </w:t>
      </w:r>
      <w:bookmarkEnd w:id="0"/>
      <w:r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300 words </w:t>
      </w:r>
      <w:r w:rsidR="008F656D"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 </w:t>
      </w:r>
      <w:r w:rsidRPr="00971E76">
        <w:rPr>
          <w:rFonts w:ascii="Times New Roman" w:hint="default"/>
          <w:b/>
          <w:color w:val="7F7F7F" w:themeColor="text1" w:themeTint="80"/>
          <w:sz w:val="22"/>
          <w:szCs w:val="22"/>
        </w:rPr>
        <w:t>……………………………………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 xml:space="preserve">… </w:t>
      </w:r>
    </w:p>
    <w:p w14:paraId="086E280C" w14:textId="0F61BF0D" w:rsidR="0062009E" w:rsidRPr="0062009E" w:rsidRDefault="0062009E" w:rsidP="00CE4137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7F7F7F" w:themeColor="text1" w:themeTint="80"/>
          <w:sz w:val="22"/>
          <w:szCs w:val="22"/>
        </w:rPr>
      </w:pPr>
      <w:r w:rsidRPr="00971E76">
        <w:rPr>
          <w:rFonts w:ascii="Times New Roman" w:hint="default"/>
          <w:b/>
          <w:color w:val="7F7F7F" w:themeColor="text1" w:themeTint="80"/>
          <w:sz w:val="22"/>
          <w:szCs w:val="22"/>
        </w:rPr>
        <w:t>…………………………………………………………………………</w:t>
      </w:r>
      <w:r w:rsidRPr="00620AF8">
        <w:rPr>
          <w:rFonts w:ascii="Times New Roman" w:hint="default"/>
          <w:b/>
          <w:color w:val="7F7F7F" w:themeColor="text1" w:themeTint="80"/>
          <w:sz w:val="22"/>
          <w:szCs w:val="22"/>
        </w:rPr>
        <w:t>……………………………………</w:t>
      </w:r>
      <w:r>
        <w:rPr>
          <w:rFonts w:ascii="Times New Roman" w:hint="default"/>
          <w:b/>
          <w:color w:val="7F7F7F" w:themeColor="text1" w:themeTint="80"/>
          <w:sz w:val="22"/>
          <w:szCs w:val="22"/>
        </w:rPr>
        <w:t>...</w:t>
      </w:r>
      <w:r w:rsidRPr="00620AF8">
        <w:rPr>
          <w:rFonts w:ascii="Times New Roman" w:hint="default"/>
          <w:b/>
          <w:color w:val="7F7F7F" w:themeColor="text1" w:themeTint="80"/>
          <w:sz w:val="22"/>
          <w:szCs w:val="22"/>
        </w:rPr>
        <w:t>…</w:t>
      </w:r>
    </w:p>
    <w:p w14:paraId="252A36F3" w14:textId="510BE859" w:rsidR="00A10E76" w:rsidRPr="00AD086B" w:rsidRDefault="00A10E76" w:rsidP="00C331C5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44546A" w:themeColor="text2"/>
          <w:sz w:val="22"/>
          <w:szCs w:val="22"/>
        </w:rPr>
      </w:pPr>
      <w:r w:rsidRPr="00AD086B">
        <w:rPr>
          <w:rFonts w:ascii="Times New Roman" w:hint="default"/>
          <w:b/>
          <w:color w:val="2E74B5" w:themeColor="accent1" w:themeShade="BF"/>
          <w:sz w:val="22"/>
          <w:szCs w:val="22"/>
        </w:rPr>
        <w:t>Keywords:</w:t>
      </w:r>
      <w:r w:rsidR="00DE181B" w:rsidRPr="00AD086B">
        <w:rPr>
          <w:rFonts w:ascii="Times New Roman" w:hint="default"/>
          <w:b/>
          <w:color w:val="44546A" w:themeColor="text2"/>
          <w:sz w:val="22"/>
          <w:szCs w:val="22"/>
        </w:rPr>
        <w:t xml:space="preserve"> </w:t>
      </w:r>
    </w:p>
    <w:p w14:paraId="5F8AD873" w14:textId="77777777" w:rsidR="00092BE5" w:rsidRPr="00AD086B" w:rsidRDefault="00092BE5" w:rsidP="00C331C5">
      <w:pPr>
        <w:wordWrap/>
        <w:adjustRightInd w:val="0"/>
        <w:snapToGrid w:val="0"/>
        <w:spacing w:line="480" w:lineRule="auto"/>
        <w:rPr>
          <w:rFonts w:ascii="Times New Roman" w:hAnsi="Times New Roman" w:cs="Times New Roman"/>
          <w:b/>
          <w:color w:val="44546A" w:themeColor="text2"/>
          <w:sz w:val="22"/>
          <w:szCs w:val="22"/>
        </w:rPr>
      </w:pPr>
    </w:p>
    <w:p w14:paraId="6C9E9B40" w14:textId="77777777" w:rsidR="00295B0C" w:rsidRPr="00AD086B" w:rsidRDefault="00092BE5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  <w:r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>1. INTRODUCTION</w:t>
      </w:r>
    </w:p>
    <w:p w14:paraId="5B7E0F1B" w14:textId="77777777" w:rsidR="00DE181B" w:rsidRPr="00AD086B" w:rsidRDefault="00DE181B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</w:p>
    <w:p w14:paraId="542CA959" w14:textId="09D5D8C9" w:rsidR="00092BE5" w:rsidRPr="00AD086B" w:rsidRDefault="00092BE5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  <w:r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 xml:space="preserve">2. </w:t>
      </w:r>
      <w:r w:rsidR="00124D43"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>METHODS</w:t>
      </w:r>
    </w:p>
    <w:p w14:paraId="3E8BDD7F" w14:textId="77777777" w:rsidR="00DE181B" w:rsidRPr="00AD086B" w:rsidRDefault="00DE181B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</w:p>
    <w:p w14:paraId="769C018E" w14:textId="6CA1C95F" w:rsidR="00295B0C" w:rsidRPr="00AD086B" w:rsidRDefault="00092BE5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  <w:r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 xml:space="preserve">3. </w:t>
      </w:r>
      <w:r w:rsidR="00124D43"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>RESULTS</w:t>
      </w:r>
    </w:p>
    <w:p w14:paraId="49E802D0" w14:textId="77777777" w:rsidR="00112C80" w:rsidRPr="00AD086B" w:rsidRDefault="00112C80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</w:p>
    <w:p w14:paraId="64C0BB47" w14:textId="01CC46B0" w:rsidR="00295B0C" w:rsidRPr="00AD086B" w:rsidRDefault="00112C80" w:rsidP="00C331C5">
      <w:pPr>
        <w:wordWrap/>
        <w:adjustRightInd w:val="0"/>
        <w:snapToGrid w:val="0"/>
        <w:spacing w:line="480" w:lineRule="auto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  <w:r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 xml:space="preserve">4. </w:t>
      </w:r>
      <w:r w:rsidR="00124D43" w:rsidRPr="00AD086B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>CONCLUSIONS</w:t>
      </w:r>
    </w:p>
    <w:p w14:paraId="7DFA5C7A" w14:textId="77777777" w:rsidR="005038D2" w:rsidRPr="00AD086B" w:rsidRDefault="005038D2" w:rsidP="00C331C5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2E74B5" w:themeColor="accent1" w:themeShade="BF"/>
          <w:sz w:val="22"/>
          <w:szCs w:val="22"/>
        </w:rPr>
      </w:pPr>
    </w:p>
    <w:p w14:paraId="4BFA2FEC" w14:textId="2006A99D" w:rsidR="00FD7234" w:rsidRDefault="00C73814" w:rsidP="00C331C5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2E74B5" w:themeColor="accent1" w:themeShade="BF"/>
          <w:sz w:val="22"/>
          <w:szCs w:val="22"/>
        </w:rPr>
      </w:pPr>
      <w:r w:rsidRPr="00AD086B">
        <w:rPr>
          <w:rFonts w:ascii="Times New Roman" w:hint="default"/>
          <w:b/>
          <w:color w:val="2E74B5" w:themeColor="accent1" w:themeShade="BF"/>
          <w:sz w:val="22"/>
          <w:szCs w:val="22"/>
        </w:rPr>
        <w:t>ACKNOWLEDG</w:t>
      </w:r>
      <w:r w:rsidR="00FD7234" w:rsidRPr="00AD086B">
        <w:rPr>
          <w:rFonts w:ascii="Times New Roman" w:hint="default"/>
          <w:b/>
          <w:color w:val="2E74B5" w:themeColor="accent1" w:themeShade="BF"/>
          <w:sz w:val="22"/>
          <w:szCs w:val="22"/>
        </w:rPr>
        <w:t>MENT</w:t>
      </w:r>
      <w:r w:rsidR="003911AF" w:rsidRPr="00AD086B">
        <w:rPr>
          <w:rFonts w:ascii="Times New Roman" w:hint="default"/>
          <w:b/>
          <w:color w:val="2E74B5" w:themeColor="accent1" w:themeShade="BF"/>
          <w:sz w:val="22"/>
          <w:szCs w:val="22"/>
        </w:rPr>
        <w:t>S</w:t>
      </w:r>
    </w:p>
    <w:p w14:paraId="708D33DC" w14:textId="77777777" w:rsidR="00620AF8" w:rsidRPr="00AD086B" w:rsidRDefault="00620AF8" w:rsidP="00C331C5">
      <w:pPr>
        <w:pStyle w:val="a3"/>
        <w:wordWrap/>
        <w:snapToGrid w:val="0"/>
        <w:spacing w:line="480" w:lineRule="auto"/>
        <w:rPr>
          <w:rFonts w:ascii="Times New Roman" w:hint="default"/>
          <w:b/>
          <w:color w:val="2E74B5" w:themeColor="accent1" w:themeShade="BF"/>
          <w:sz w:val="22"/>
          <w:szCs w:val="22"/>
        </w:rPr>
      </w:pPr>
    </w:p>
    <w:p w14:paraId="0736ACA5" w14:textId="4524BAC0" w:rsidR="00FD7234" w:rsidRPr="00620AF8" w:rsidRDefault="00FD7234" w:rsidP="00620AF8">
      <w:pPr>
        <w:wordWrap/>
        <w:adjustRightInd w:val="0"/>
        <w:snapToGrid w:val="0"/>
        <w:spacing w:line="480" w:lineRule="auto"/>
        <w:jc w:val="left"/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</w:pPr>
      <w:r w:rsidRPr="00620AF8">
        <w:rPr>
          <w:rFonts w:ascii="Times New Roman" w:eastAsia="바탕체" w:hAnsi="Times New Roman" w:cs="Times New Roman"/>
          <w:b/>
          <w:color w:val="2E74B5" w:themeColor="accent1" w:themeShade="BF"/>
          <w:sz w:val="22"/>
          <w:szCs w:val="22"/>
        </w:rPr>
        <w:t>REFERENCES</w:t>
      </w:r>
    </w:p>
    <w:sectPr w:rsidR="00FD7234" w:rsidRPr="00620AF8" w:rsidSect="00EF16F9">
      <w:footerReference w:type="even" r:id="rId8"/>
      <w:footerReference w:type="default" r:id="rId9"/>
      <w:headerReference w:type="first" r:id="rId10"/>
      <w:pgSz w:w="11906" w:h="16838" w:code="9"/>
      <w:pgMar w:top="1418" w:right="1134" w:bottom="1361" w:left="1134" w:header="851" w:footer="992" w:gutter="0"/>
      <w:lnNumType w:countBy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AEA15" w14:textId="77777777" w:rsidR="00FE1FB1" w:rsidRDefault="00FE1FB1">
      <w:r>
        <w:separator/>
      </w:r>
    </w:p>
  </w:endnote>
  <w:endnote w:type="continuationSeparator" w:id="0">
    <w:p w14:paraId="2CC13DDE" w14:textId="77777777" w:rsidR="00FE1FB1" w:rsidRDefault="00FE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Optima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고딕">
    <w:altName w:val="Arial Unicode MS"/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22902" w14:textId="77777777" w:rsidR="00C476D0" w:rsidRDefault="00C476D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C8BE5E1" w14:textId="77777777" w:rsidR="00C476D0" w:rsidRDefault="00C476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89FB7" w14:textId="77777777" w:rsidR="00C476D0" w:rsidRDefault="00C476D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656D">
      <w:rPr>
        <w:rStyle w:val="aa"/>
        <w:noProof/>
      </w:rPr>
      <w:t>2</w:t>
    </w:r>
    <w:r>
      <w:rPr>
        <w:rStyle w:val="aa"/>
      </w:rPr>
      <w:fldChar w:fldCharType="end"/>
    </w:r>
  </w:p>
  <w:p w14:paraId="77842770" w14:textId="77777777" w:rsidR="00C476D0" w:rsidRDefault="00C476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75CD2" w14:textId="77777777" w:rsidR="00FE1FB1" w:rsidRDefault="00FE1FB1">
      <w:r>
        <w:separator/>
      </w:r>
    </w:p>
  </w:footnote>
  <w:footnote w:type="continuationSeparator" w:id="0">
    <w:p w14:paraId="173E155C" w14:textId="77777777" w:rsidR="00FE1FB1" w:rsidRDefault="00FE1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FCD0" w14:textId="74CB3640" w:rsidR="0064530B" w:rsidRPr="0064530B" w:rsidRDefault="0064530B" w:rsidP="0064530B">
    <w:pPr>
      <w:pStyle w:val="a5"/>
      <w:jc w:val="right"/>
      <w:rPr>
        <w:i/>
        <w:color w:val="44546A" w:themeColor="text2"/>
      </w:rPr>
    </w:pPr>
    <w:r w:rsidRPr="0064530B">
      <w:rPr>
        <w:b/>
        <w:i/>
        <w:color w:val="44546A" w:themeColor="text2"/>
        <w:sz w:val="28"/>
        <w:szCs w:val="28"/>
      </w:rPr>
      <w:t xml:space="preserve">JASS </w:t>
    </w:r>
    <w:r w:rsidRPr="0064530B">
      <w:rPr>
        <w:b/>
        <w:i/>
        <w:color w:val="44546A" w:themeColor="text2"/>
        <w:sz w:val="28"/>
        <w:szCs w:val="28"/>
      </w:rPr>
      <w:t>M</w:t>
    </w:r>
    <w:r w:rsidRPr="0064530B">
      <w:rPr>
        <w:b/>
        <w:i/>
        <w:color w:val="44546A" w:themeColor="text2"/>
        <w:sz w:val="28"/>
        <w:szCs w:val="28"/>
      </w:rPr>
      <w:t xml:space="preserve">anuscript </w:t>
    </w:r>
    <w:r w:rsidRPr="0064530B">
      <w:rPr>
        <w:b/>
        <w:i/>
        <w:color w:val="44546A" w:themeColor="text2"/>
        <w:sz w:val="28"/>
        <w:szCs w:val="28"/>
      </w:rPr>
      <w:t>T</w:t>
    </w:r>
    <w:r w:rsidRPr="0064530B">
      <w:rPr>
        <w:b/>
        <w:i/>
        <w:color w:val="44546A" w:themeColor="text2"/>
        <w:sz w:val="28"/>
        <w:szCs w:val="28"/>
      </w:rPr>
      <w:t>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51B1E"/>
    <w:multiLevelType w:val="hybridMultilevel"/>
    <w:tmpl w:val="6C22E6C0"/>
    <w:lvl w:ilvl="0" w:tplc="A59261A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A5A13D4"/>
    <w:multiLevelType w:val="hybridMultilevel"/>
    <w:tmpl w:val="7910BC3E"/>
    <w:lvl w:ilvl="0" w:tplc="9D7C3B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126B7"/>
    <w:multiLevelType w:val="hybridMultilevel"/>
    <w:tmpl w:val="EFFAFF88"/>
    <w:lvl w:ilvl="0" w:tplc="B7AE0EE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FDC269D"/>
    <w:multiLevelType w:val="hybridMultilevel"/>
    <w:tmpl w:val="3BC434BE"/>
    <w:lvl w:ilvl="0" w:tplc="28CA4638">
      <w:start w:val="2"/>
      <w:numFmt w:val="bullet"/>
      <w:lvlText w:val=""/>
      <w:lvlJc w:val="left"/>
      <w:pPr>
        <w:ind w:left="1160" w:hanging="360"/>
      </w:pPr>
      <w:rPr>
        <w:rFonts w:ascii="Wingdings" w:eastAsia="HY신명조" w:hAnsi="Wingdings" w:cs="Arial Unicode M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" w15:restartNumberingAfterBreak="0">
    <w:nsid w:val="46986CA2"/>
    <w:multiLevelType w:val="hybridMultilevel"/>
    <w:tmpl w:val="052E05D6"/>
    <w:lvl w:ilvl="0" w:tplc="31AE3D7A">
      <w:start w:val="1"/>
      <w:numFmt w:val="bullet"/>
      <w:lvlText w:val="-"/>
      <w:lvlJc w:val="left"/>
      <w:pPr>
        <w:ind w:left="1111" w:hanging="36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1" w:hanging="400"/>
      </w:pPr>
      <w:rPr>
        <w:rFonts w:ascii="Wingdings" w:hAnsi="Wingdings" w:hint="default"/>
      </w:rPr>
    </w:lvl>
  </w:abstractNum>
  <w:abstractNum w:abstractNumId="5" w15:restartNumberingAfterBreak="0">
    <w:nsid w:val="4F7571AE"/>
    <w:multiLevelType w:val="hybridMultilevel"/>
    <w:tmpl w:val="9FB2FABE"/>
    <w:lvl w:ilvl="0" w:tplc="FB44E5EE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91" w:hanging="400"/>
      </w:pPr>
    </w:lvl>
    <w:lvl w:ilvl="2" w:tplc="0409001B" w:tentative="1">
      <w:start w:val="1"/>
      <w:numFmt w:val="lowerRoman"/>
      <w:lvlText w:val="%3."/>
      <w:lvlJc w:val="right"/>
      <w:pPr>
        <w:ind w:left="1591" w:hanging="400"/>
      </w:pPr>
    </w:lvl>
    <w:lvl w:ilvl="3" w:tplc="0409000F" w:tentative="1">
      <w:start w:val="1"/>
      <w:numFmt w:val="decimal"/>
      <w:lvlText w:val="%4."/>
      <w:lvlJc w:val="left"/>
      <w:pPr>
        <w:ind w:left="1991" w:hanging="400"/>
      </w:pPr>
    </w:lvl>
    <w:lvl w:ilvl="4" w:tplc="04090019" w:tentative="1">
      <w:start w:val="1"/>
      <w:numFmt w:val="upperLetter"/>
      <w:lvlText w:val="%5."/>
      <w:lvlJc w:val="left"/>
      <w:pPr>
        <w:ind w:left="2391" w:hanging="400"/>
      </w:pPr>
    </w:lvl>
    <w:lvl w:ilvl="5" w:tplc="0409001B" w:tentative="1">
      <w:start w:val="1"/>
      <w:numFmt w:val="lowerRoman"/>
      <w:lvlText w:val="%6."/>
      <w:lvlJc w:val="right"/>
      <w:pPr>
        <w:ind w:left="2791" w:hanging="400"/>
      </w:pPr>
    </w:lvl>
    <w:lvl w:ilvl="6" w:tplc="0409000F" w:tentative="1">
      <w:start w:val="1"/>
      <w:numFmt w:val="decimal"/>
      <w:lvlText w:val="%7."/>
      <w:lvlJc w:val="left"/>
      <w:pPr>
        <w:ind w:left="3191" w:hanging="400"/>
      </w:pPr>
    </w:lvl>
    <w:lvl w:ilvl="7" w:tplc="04090019" w:tentative="1">
      <w:start w:val="1"/>
      <w:numFmt w:val="upperLetter"/>
      <w:lvlText w:val="%8."/>
      <w:lvlJc w:val="left"/>
      <w:pPr>
        <w:ind w:left="3591" w:hanging="400"/>
      </w:pPr>
    </w:lvl>
    <w:lvl w:ilvl="8" w:tplc="0409001B" w:tentative="1">
      <w:start w:val="1"/>
      <w:numFmt w:val="lowerRoman"/>
      <w:lvlText w:val="%9."/>
      <w:lvlJc w:val="right"/>
      <w:pPr>
        <w:ind w:left="3991" w:hanging="400"/>
      </w:pPr>
    </w:lvl>
  </w:abstractNum>
  <w:abstractNum w:abstractNumId="6" w15:restartNumberingAfterBreak="0">
    <w:nsid w:val="57982C9C"/>
    <w:multiLevelType w:val="hybridMultilevel"/>
    <w:tmpl w:val="492ECFBA"/>
    <w:lvl w:ilvl="0" w:tplc="9D6EFB32">
      <w:start w:val="77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A43575D"/>
    <w:multiLevelType w:val="hybridMultilevel"/>
    <w:tmpl w:val="4AF4F31A"/>
    <w:lvl w:ilvl="0" w:tplc="89AC160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6FD633EF"/>
    <w:multiLevelType w:val="hybridMultilevel"/>
    <w:tmpl w:val="C59805E6"/>
    <w:lvl w:ilvl="0" w:tplc="48847054">
      <w:numFmt w:val="bullet"/>
      <w:lvlText w:val=""/>
      <w:lvlJc w:val="left"/>
      <w:pPr>
        <w:ind w:left="760" w:hanging="360"/>
      </w:pPr>
      <w:rPr>
        <w:rFonts w:ascii="Wingdings" w:eastAsia="HY신명조" w:hAnsi="Wingdings" w:cs="Arial Unicode M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E3F143C"/>
    <w:multiLevelType w:val="hybridMultilevel"/>
    <w:tmpl w:val="326EF516"/>
    <w:lvl w:ilvl="0" w:tplc="7DC45E62">
      <w:start w:val="5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7E794C12"/>
    <w:multiLevelType w:val="hybridMultilevel"/>
    <w:tmpl w:val="75C0D1AE"/>
    <w:lvl w:ilvl="0" w:tplc="2752D09C">
      <w:start w:val="66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4A"/>
    <w:rsid w:val="00000FFD"/>
    <w:rsid w:val="00001FF9"/>
    <w:rsid w:val="000030A9"/>
    <w:rsid w:val="00004BE7"/>
    <w:rsid w:val="00006C46"/>
    <w:rsid w:val="00007AF6"/>
    <w:rsid w:val="0001163C"/>
    <w:rsid w:val="000122EF"/>
    <w:rsid w:val="00015A4A"/>
    <w:rsid w:val="00016C0D"/>
    <w:rsid w:val="00020FE4"/>
    <w:rsid w:val="000219BF"/>
    <w:rsid w:val="0002326A"/>
    <w:rsid w:val="00025621"/>
    <w:rsid w:val="0002576A"/>
    <w:rsid w:val="00026467"/>
    <w:rsid w:val="00033537"/>
    <w:rsid w:val="00034ECA"/>
    <w:rsid w:val="00036635"/>
    <w:rsid w:val="00037371"/>
    <w:rsid w:val="0003793B"/>
    <w:rsid w:val="00037AED"/>
    <w:rsid w:val="00041482"/>
    <w:rsid w:val="0004184D"/>
    <w:rsid w:val="00044560"/>
    <w:rsid w:val="00055FF7"/>
    <w:rsid w:val="00056F85"/>
    <w:rsid w:val="0006185E"/>
    <w:rsid w:val="00062089"/>
    <w:rsid w:val="00063902"/>
    <w:rsid w:val="00064A1A"/>
    <w:rsid w:val="00072B1E"/>
    <w:rsid w:val="0007364A"/>
    <w:rsid w:val="000738CE"/>
    <w:rsid w:val="00074AE1"/>
    <w:rsid w:val="00074D4E"/>
    <w:rsid w:val="0007555B"/>
    <w:rsid w:val="00075C28"/>
    <w:rsid w:val="000762C4"/>
    <w:rsid w:val="0008127A"/>
    <w:rsid w:val="00082CB0"/>
    <w:rsid w:val="0008423A"/>
    <w:rsid w:val="0008580F"/>
    <w:rsid w:val="000864FF"/>
    <w:rsid w:val="000920D6"/>
    <w:rsid w:val="00092BE5"/>
    <w:rsid w:val="000939BB"/>
    <w:rsid w:val="00094539"/>
    <w:rsid w:val="00094C89"/>
    <w:rsid w:val="00096051"/>
    <w:rsid w:val="00097AA8"/>
    <w:rsid w:val="00097D5F"/>
    <w:rsid w:val="000A0646"/>
    <w:rsid w:val="000A7A96"/>
    <w:rsid w:val="000B1019"/>
    <w:rsid w:val="000B5655"/>
    <w:rsid w:val="000B7C2E"/>
    <w:rsid w:val="000C0231"/>
    <w:rsid w:val="000C0896"/>
    <w:rsid w:val="000C5BC8"/>
    <w:rsid w:val="000C5F27"/>
    <w:rsid w:val="000C7606"/>
    <w:rsid w:val="000D1CD7"/>
    <w:rsid w:val="000D2CE1"/>
    <w:rsid w:val="000D55F4"/>
    <w:rsid w:val="000E0C8D"/>
    <w:rsid w:val="000E4D62"/>
    <w:rsid w:val="000E5DB0"/>
    <w:rsid w:val="000E799E"/>
    <w:rsid w:val="000F13FC"/>
    <w:rsid w:val="000F1449"/>
    <w:rsid w:val="000F39B6"/>
    <w:rsid w:val="000F3B99"/>
    <w:rsid w:val="000F4413"/>
    <w:rsid w:val="00100093"/>
    <w:rsid w:val="001001F5"/>
    <w:rsid w:val="00100AF3"/>
    <w:rsid w:val="00106196"/>
    <w:rsid w:val="00106BDD"/>
    <w:rsid w:val="00107C44"/>
    <w:rsid w:val="00111020"/>
    <w:rsid w:val="00111BB8"/>
    <w:rsid w:val="00112C80"/>
    <w:rsid w:val="001142B3"/>
    <w:rsid w:val="00120523"/>
    <w:rsid w:val="00121936"/>
    <w:rsid w:val="00121DA2"/>
    <w:rsid w:val="001229A6"/>
    <w:rsid w:val="00122AB1"/>
    <w:rsid w:val="00122B35"/>
    <w:rsid w:val="00123301"/>
    <w:rsid w:val="00124D43"/>
    <w:rsid w:val="0012598D"/>
    <w:rsid w:val="00125B1A"/>
    <w:rsid w:val="00127650"/>
    <w:rsid w:val="00130AE0"/>
    <w:rsid w:val="00130D19"/>
    <w:rsid w:val="001346B7"/>
    <w:rsid w:val="0013553F"/>
    <w:rsid w:val="001404E4"/>
    <w:rsid w:val="001414CF"/>
    <w:rsid w:val="00142B2D"/>
    <w:rsid w:val="00144939"/>
    <w:rsid w:val="001468E2"/>
    <w:rsid w:val="001473A2"/>
    <w:rsid w:val="001509AD"/>
    <w:rsid w:val="00156149"/>
    <w:rsid w:val="001616A0"/>
    <w:rsid w:val="00164FF1"/>
    <w:rsid w:val="00165260"/>
    <w:rsid w:val="00165D62"/>
    <w:rsid w:val="0017052A"/>
    <w:rsid w:val="00170D90"/>
    <w:rsid w:val="001711F0"/>
    <w:rsid w:val="001723B6"/>
    <w:rsid w:val="001748DA"/>
    <w:rsid w:val="0017563B"/>
    <w:rsid w:val="001760AB"/>
    <w:rsid w:val="0018248C"/>
    <w:rsid w:val="001825D5"/>
    <w:rsid w:val="00186305"/>
    <w:rsid w:val="0019144D"/>
    <w:rsid w:val="00191D19"/>
    <w:rsid w:val="0019692B"/>
    <w:rsid w:val="00196C79"/>
    <w:rsid w:val="001977B8"/>
    <w:rsid w:val="001A5BC8"/>
    <w:rsid w:val="001A5D33"/>
    <w:rsid w:val="001A618A"/>
    <w:rsid w:val="001A61DD"/>
    <w:rsid w:val="001A6C6B"/>
    <w:rsid w:val="001A7DEC"/>
    <w:rsid w:val="001B0B58"/>
    <w:rsid w:val="001B3D8D"/>
    <w:rsid w:val="001B70ED"/>
    <w:rsid w:val="001C0125"/>
    <w:rsid w:val="001C09B6"/>
    <w:rsid w:val="001C2080"/>
    <w:rsid w:val="001C20D8"/>
    <w:rsid w:val="001C28A2"/>
    <w:rsid w:val="001C3492"/>
    <w:rsid w:val="001D1ED3"/>
    <w:rsid w:val="001D2F18"/>
    <w:rsid w:val="001D5373"/>
    <w:rsid w:val="001D7201"/>
    <w:rsid w:val="001E0B75"/>
    <w:rsid w:val="001E27A5"/>
    <w:rsid w:val="001F0982"/>
    <w:rsid w:val="001F47B0"/>
    <w:rsid w:val="001F70DE"/>
    <w:rsid w:val="002015B9"/>
    <w:rsid w:val="00204FCC"/>
    <w:rsid w:val="00205F95"/>
    <w:rsid w:val="00215728"/>
    <w:rsid w:val="00217F27"/>
    <w:rsid w:val="002215E6"/>
    <w:rsid w:val="00221E35"/>
    <w:rsid w:val="00225F31"/>
    <w:rsid w:val="00231CF1"/>
    <w:rsid w:val="00232C02"/>
    <w:rsid w:val="00233727"/>
    <w:rsid w:val="00242960"/>
    <w:rsid w:val="00244121"/>
    <w:rsid w:val="0025331F"/>
    <w:rsid w:val="0025503E"/>
    <w:rsid w:val="0026266E"/>
    <w:rsid w:val="0026346E"/>
    <w:rsid w:val="00265F3D"/>
    <w:rsid w:val="00271CC7"/>
    <w:rsid w:val="00272B96"/>
    <w:rsid w:val="00274A83"/>
    <w:rsid w:val="00277868"/>
    <w:rsid w:val="00285CC5"/>
    <w:rsid w:val="002862D2"/>
    <w:rsid w:val="00287932"/>
    <w:rsid w:val="002942FD"/>
    <w:rsid w:val="0029436E"/>
    <w:rsid w:val="00295B0C"/>
    <w:rsid w:val="002968CF"/>
    <w:rsid w:val="00297420"/>
    <w:rsid w:val="00297812"/>
    <w:rsid w:val="002B1C83"/>
    <w:rsid w:val="002B319C"/>
    <w:rsid w:val="002B630F"/>
    <w:rsid w:val="002B708A"/>
    <w:rsid w:val="002B7344"/>
    <w:rsid w:val="002C1B42"/>
    <w:rsid w:val="002C1E23"/>
    <w:rsid w:val="002C325D"/>
    <w:rsid w:val="002C47DA"/>
    <w:rsid w:val="002C7772"/>
    <w:rsid w:val="002D0F84"/>
    <w:rsid w:val="002D1AE8"/>
    <w:rsid w:val="002D29B4"/>
    <w:rsid w:val="002D7A63"/>
    <w:rsid w:val="002E1EBB"/>
    <w:rsid w:val="002E3CC2"/>
    <w:rsid w:val="002E50AF"/>
    <w:rsid w:val="002E524A"/>
    <w:rsid w:val="002E6EC4"/>
    <w:rsid w:val="002F3BF2"/>
    <w:rsid w:val="00302BBF"/>
    <w:rsid w:val="00303D17"/>
    <w:rsid w:val="00305CC5"/>
    <w:rsid w:val="00310942"/>
    <w:rsid w:val="00312E45"/>
    <w:rsid w:val="003155FD"/>
    <w:rsid w:val="00316549"/>
    <w:rsid w:val="00326C24"/>
    <w:rsid w:val="00334513"/>
    <w:rsid w:val="00342A9D"/>
    <w:rsid w:val="00342C46"/>
    <w:rsid w:val="003436CA"/>
    <w:rsid w:val="00344833"/>
    <w:rsid w:val="00344B2A"/>
    <w:rsid w:val="0034541C"/>
    <w:rsid w:val="00345D64"/>
    <w:rsid w:val="00354968"/>
    <w:rsid w:val="00354A84"/>
    <w:rsid w:val="00354E58"/>
    <w:rsid w:val="00355E2A"/>
    <w:rsid w:val="00356174"/>
    <w:rsid w:val="00356CA9"/>
    <w:rsid w:val="00357FAC"/>
    <w:rsid w:val="00360248"/>
    <w:rsid w:val="0036258C"/>
    <w:rsid w:val="00364F1D"/>
    <w:rsid w:val="00375786"/>
    <w:rsid w:val="00375C33"/>
    <w:rsid w:val="00376AB2"/>
    <w:rsid w:val="00376B53"/>
    <w:rsid w:val="0038069B"/>
    <w:rsid w:val="003814A6"/>
    <w:rsid w:val="00386373"/>
    <w:rsid w:val="003864B7"/>
    <w:rsid w:val="003907E7"/>
    <w:rsid w:val="003911AF"/>
    <w:rsid w:val="00394BE5"/>
    <w:rsid w:val="00395364"/>
    <w:rsid w:val="003A3353"/>
    <w:rsid w:val="003A4054"/>
    <w:rsid w:val="003A4DE3"/>
    <w:rsid w:val="003B110A"/>
    <w:rsid w:val="003B4123"/>
    <w:rsid w:val="003C0C33"/>
    <w:rsid w:val="003C4EB6"/>
    <w:rsid w:val="003C712E"/>
    <w:rsid w:val="003D16FD"/>
    <w:rsid w:val="003D3C61"/>
    <w:rsid w:val="003D4987"/>
    <w:rsid w:val="003D5638"/>
    <w:rsid w:val="003D724B"/>
    <w:rsid w:val="003E0440"/>
    <w:rsid w:val="003E0F63"/>
    <w:rsid w:val="003E1265"/>
    <w:rsid w:val="003E1E7A"/>
    <w:rsid w:val="003E34E2"/>
    <w:rsid w:val="003E64B0"/>
    <w:rsid w:val="003E7BE6"/>
    <w:rsid w:val="003E7E2E"/>
    <w:rsid w:val="003F1F6B"/>
    <w:rsid w:val="003F2D2D"/>
    <w:rsid w:val="003F31FD"/>
    <w:rsid w:val="003F60A6"/>
    <w:rsid w:val="003F711C"/>
    <w:rsid w:val="004014E6"/>
    <w:rsid w:val="00404346"/>
    <w:rsid w:val="00407F57"/>
    <w:rsid w:val="00411021"/>
    <w:rsid w:val="00412A37"/>
    <w:rsid w:val="00412B33"/>
    <w:rsid w:val="00413A3D"/>
    <w:rsid w:val="004204F2"/>
    <w:rsid w:val="004207D0"/>
    <w:rsid w:val="0042129E"/>
    <w:rsid w:val="00421DE3"/>
    <w:rsid w:val="00421FA6"/>
    <w:rsid w:val="00425187"/>
    <w:rsid w:val="00427D48"/>
    <w:rsid w:val="00432D1E"/>
    <w:rsid w:val="00433A21"/>
    <w:rsid w:val="0043445A"/>
    <w:rsid w:val="00434DE7"/>
    <w:rsid w:val="0043503C"/>
    <w:rsid w:val="004415CB"/>
    <w:rsid w:val="004417E7"/>
    <w:rsid w:val="004469BD"/>
    <w:rsid w:val="00447421"/>
    <w:rsid w:val="00452B24"/>
    <w:rsid w:val="00454DDC"/>
    <w:rsid w:val="00456E04"/>
    <w:rsid w:val="00461EA3"/>
    <w:rsid w:val="00461FCD"/>
    <w:rsid w:val="004626A3"/>
    <w:rsid w:val="00463F17"/>
    <w:rsid w:val="00472BF3"/>
    <w:rsid w:val="00474E3F"/>
    <w:rsid w:val="004759F4"/>
    <w:rsid w:val="0047686E"/>
    <w:rsid w:val="00476898"/>
    <w:rsid w:val="00476D6D"/>
    <w:rsid w:val="00480917"/>
    <w:rsid w:val="004815C0"/>
    <w:rsid w:val="004870CF"/>
    <w:rsid w:val="00490362"/>
    <w:rsid w:val="00491877"/>
    <w:rsid w:val="00494CE6"/>
    <w:rsid w:val="004A2061"/>
    <w:rsid w:val="004A2120"/>
    <w:rsid w:val="004A38A0"/>
    <w:rsid w:val="004A3D54"/>
    <w:rsid w:val="004A56E4"/>
    <w:rsid w:val="004A7D4B"/>
    <w:rsid w:val="004B33B2"/>
    <w:rsid w:val="004B5104"/>
    <w:rsid w:val="004B62F9"/>
    <w:rsid w:val="004B6F9F"/>
    <w:rsid w:val="004B77BB"/>
    <w:rsid w:val="004C0CDE"/>
    <w:rsid w:val="004C11AC"/>
    <w:rsid w:val="004C1387"/>
    <w:rsid w:val="004C742C"/>
    <w:rsid w:val="004C7D7F"/>
    <w:rsid w:val="004D0469"/>
    <w:rsid w:val="004D6870"/>
    <w:rsid w:val="004D7B31"/>
    <w:rsid w:val="004D7E8E"/>
    <w:rsid w:val="004E04E6"/>
    <w:rsid w:val="004E0F1C"/>
    <w:rsid w:val="004E1BEC"/>
    <w:rsid w:val="004E25C8"/>
    <w:rsid w:val="004E2A94"/>
    <w:rsid w:val="004E2ED1"/>
    <w:rsid w:val="004E4BDB"/>
    <w:rsid w:val="004E5E8C"/>
    <w:rsid w:val="004E6BB2"/>
    <w:rsid w:val="004F0AD6"/>
    <w:rsid w:val="004F663B"/>
    <w:rsid w:val="004F6ABA"/>
    <w:rsid w:val="004F7977"/>
    <w:rsid w:val="0050142B"/>
    <w:rsid w:val="00503801"/>
    <w:rsid w:val="005038D2"/>
    <w:rsid w:val="005057FE"/>
    <w:rsid w:val="00506A01"/>
    <w:rsid w:val="00507208"/>
    <w:rsid w:val="0050782B"/>
    <w:rsid w:val="00507D7B"/>
    <w:rsid w:val="00514D26"/>
    <w:rsid w:val="0051568A"/>
    <w:rsid w:val="00515850"/>
    <w:rsid w:val="00515C52"/>
    <w:rsid w:val="00522AB2"/>
    <w:rsid w:val="0053281B"/>
    <w:rsid w:val="005360F2"/>
    <w:rsid w:val="0054083E"/>
    <w:rsid w:val="00542A71"/>
    <w:rsid w:val="0054437B"/>
    <w:rsid w:val="0054469F"/>
    <w:rsid w:val="00545895"/>
    <w:rsid w:val="00547FBF"/>
    <w:rsid w:val="005520B3"/>
    <w:rsid w:val="0055253E"/>
    <w:rsid w:val="005535AA"/>
    <w:rsid w:val="00554747"/>
    <w:rsid w:val="00555BCC"/>
    <w:rsid w:val="005619F3"/>
    <w:rsid w:val="00564AAC"/>
    <w:rsid w:val="00564ECF"/>
    <w:rsid w:val="0057222C"/>
    <w:rsid w:val="005725D6"/>
    <w:rsid w:val="00574464"/>
    <w:rsid w:val="00580471"/>
    <w:rsid w:val="005836E9"/>
    <w:rsid w:val="00584C81"/>
    <w:rsid w:val="00593563"/>
    <w:rsid w:val="005947FD"/>
    <w:rsid w:val="00594D9B"/>
    <w:rsid w:val="005A0F86"/>
    <w:rsid w:val="005A2B84"/>
    <w:rsid w:val="005A308E"/>
    <w:rsid w:val="005A744F"/>
    <w:rsid w:val="005A7FCB"/>
    <w:rsid w:val="005B18BE"/>
    <w:rsid w:val="005B2111"/>
    <w:rsid w:val="005B38A7"/>
    <w:rsid w:val="005B4DC6"/>
    <w:rsid w:val="005B55C0"/>
    <w:rsid w:val="005B6286"/>
    <w:rsid w:val="005B6695"/>
    <w:rsid w:val="005C0AAA"/>
    <w:rsid w:val="005C1050"/>
    <w:rsid w:val="005C2689"/>
    <w:rsid w:val="005C4191"/>
    <w:rsid w:val="005C456D"/>
    <w:rsid w:val="005D1D60"/>
    <w:rsid w:val="005D22D8"/>
    <w:rsid w:val="005D25C3"/>
    <w:rsid w:val="005D4697"/>
    <w:rsid w:val="005D5D17"/>
    <w:rsid w:val="005D6AA9"/>
    <w:rsid w:val="005E049B"/>
    <w:rsid w:val="005E2415"/>
    <w:rsid w:val="005E2CB4"/>
    <w:rsid w:val="005E5168"/>
    <w:rsid w:val="005E651F"/>
    <w:rsid w:val="005E7F96"/>
    <w:rsid w:val="005F1071"/>
    <w:rsid w:val="005F1305"/>
    <w:rsid w:val="005F5CA7"/>
    <w:rsid w:val="00600445"/>
    <w:rsid w:val="00601234"/>
    <w:rsid w:val="00602F71"/>
    <w:rsid w:val="00606014"/>
    <w:rsid w:val="006062C3"/>
    <w:rsid w:val="00607F8F"/>
    <w:rsid w:val="00610350"/>
    <w:rsid w:val="006119C4"/>
    <w:rsid w:val="00611A78"/>
    <w:rsid w:val="006128EB"/>
    <w:rsid w:val="00614C33"/>
    <w:rsid w:val="00614E8C"/>
    <w:rsid w:val="00616574"/>
    <w:rsid w:val="006167EA"/>
    <w:rsid w:val="0062009E"/>
    <w:rsid w:val="00620AF8"/>
    <w:rsid w:val="00620F16"/>
    <w:rsid w:val="00624EA0"/>
    <w:rsid w:val="0063296E"/>
    <w:rsid w:val="00632C4E"/>
    <w:rsid w:val="00634B54"/>
    <w:rsid w:val="00634BA2"/>
    <w:rsid w:val="0064278A"/>
    <w:rsid w:val="00643436"/>
    <w:rsid w:val="00643F67"/>
    <w:rsid w:val="006443C4"/>
    <w:rsid w:val="00644CA4"/>
    <w:rsid w:val="0064530B"/>
    <w:rsid w:val="0065021E"/>
    <w:rsid w:val="00651916"/>
    <w:rsid w:val="00652875"/>
    <w:rsid w:val="00656E28"/>
    <w:rsid w:val="00660C26"/>
    <w:rsid w:val="00663180"/>
    <w:rsid w:val="00666932"/>
    <w:rsid w:val="0066719C"/>
    <w:rsid w:val="006675D0"/>
    <w:rsid w:val="00671F6C"/>
    <w:rsid w:val="00677078"/>
    <w:rsid w:val="006802C7"/>
    <w:rsid w:val="0068280D"/>
    <w:rsid w:val="006839A2"/>
    <w:rsid w:val="00683EDD"/>
    <w:rsid w:val="00684C86"/>
    <w:rsid w:val="00684DF6"/>
    <w:rsid w:val="006860F6"/>
    <w:rsid w:val="00686859"/>
    <w:rsid w:val="0069356F"/>
    <w:rsid w:val="006938A4"/>
    <w:rsid w:val="00693927"/>
    <w:rsid w:val="0069524D"/>
    <w:rsid w:val="00695C4A"/>
    <w:rsid w:val="006A499F"/>
    <w:rsid w:val="006A6B5E"/>
    <w:rsid w:val="006A7A6A"/>
    <w:rsid w:val="006B2021"/>
    <w:rsid w:val="006B2C0C"/>
    <w:rsid w:val="006B5BE1"/>
    <w:rsid w:val="006B5CA7"/>
    <w:rsid w:val="006C1478"/>
    <w:rsid w:val="006C1699"/>
    <w:rsid w:val="006C4010"/>
    <w:rsid w:val="006C4723"/>
    <w:rsid w:val="006D2D64"/>
    <w:rsid w:val="006D41F1"/>
    <w:rsid w:val="006D67F7"/>
    <w:rsid w:val="006E170F"/>
    <w:rsid w:val="006E3BDE"/>
    <w:rsid w:val="006E645D"/>
    <w:rsid w:val="006F1EC1"/>
    <w:rsid w:val="006F3144"/>
    <w:rsid w:val="006F675F"/>
    <w:rsid w:val="00705390"/>
    <w:rsid w:val="0071044E"/>
    <w:rsid w:val="00714B5F"/>
    <w:rsid w:val="00715554"/>
    <w:rsid w:val="00717191"/>
    <w:rsid w:val="0071735E"/>
    <w:rsid w:val="00717B2C"/>
    <w:rsid w:val="00720828"/>
    <w:rsid w:val="00724A63"/>
    <w:rsid w:val="0072607F"/>
    <w:rsid w:val="00727A86"/>
    <w:rsid w:val="00727B20"/>
    <w:rsid w:val="00732438"/>
    <w:rsid w:val="00734E72"/>
    <w:rsid w:val="007443F9"/>
    <w:rsid w:val="00746174"/>
    <w:rsid w:val="007471EE"/>
    <w:rsid w:val="007519AC"/>
    <w:rsid w:val="00751ACC"/>
    <w:rsid w:val="00753891"/>
    <w:rsid w:val="007540C9"/>
    <w:rsid w:val="007547E8"/>
    <w:rsid w:val="00754FD7"/>
    <w:rsid w:val="00756539"/>
    <w:rsid w:val="00757386"/>
    <w:rsid w:val="0076573F"/>
    <w:rsid w:val="00781442"/>
    <w:rsid w:val="00794444"/>
    <w:rsid w:val="007946B3"/>
    <w:rsid w:val="00794737"/>
    <w:rsid w:val="00796443"/>
    <w:rsid w:val="00797CD9"/>
    <w:rsid w:val="007A43B4"/>
    <w:rsid w:val="007A64FD"/>
    <w:rsid w:val="007A6DD7"/>
    <w:rsid w:val="007A72F2"/>
    <w:rsid w:val="007A7401"/>
    <w:rsid w:val="007A76A5"/>
    <w:rsid w:val="007B015E"/>
    <w:rsid w:val="007B02CB"/>
    <w:rsid w:val="007B393C"/>
    <w:rsid w:val="007B45FF"/>
    <w:rsid w:val="007B50BB"/>
    <w:rsid w:val="007B70C1"/>
    <w:rsid w:val="007C4A06"/>
    <w:rsid w:val="007C4F67"/>
    <w:rsid w:val="007C5812"/>
    <w:rsid w:val="007C63A2"/>
    <w:rsid w:val="007C6CE8"/>
    <w:rsid w:val="007C7ADC"/>
    <w:rsid w:val="007C7D48"/>
    <w:rsid w:val="007D1BEA"/>
    <w:rsid w:val="007D2584"/>
    <w:rsid w:val="007D3057"/>
    <w:rsid w:val="007D59C7"/>
    <w:rsid w:val="007E03D3"/>
    <w:rsid w:val="007E26F9"/>
    <w:rsid w:val="007E53FF"/>
    <w:rsid w:val="007E5844"/>
    <w:rsid w:val="007F0538"/>
    <w:rsid w:val="007F1BE8"/>
    <w:rsid w:val="0080176F"/>
    <w:rsid w:val="00801FA4"/>
    <w:rsid w:val="00813C26"/>
    <w:rsid w:val="00814F09"/>
    <w:rsid w:val="00815C37"/>
    <w:rsid w:val="00821C5C"/>
    <w:rsid w:val="008228D2"/>
    <w:rsid w:val="00825059"/>
    <w:rsid w:val="00832083"/>
    <w:rsid w:val="00834D6B"/>
    <w:rsid w:val="00834E6B"/>
    <w:rsid w:val="00835D89"/>
    <w:rsid w:val="00843004"/>
    <w:rsid w:val="00850129"/>
    <w:rsid w:val="008501A0"/>
    <w:rsid w:val="00850431"/>
    <w:rsid w:val="00855052"/>
    <w:rsid w:val="008550F7"/>
    <w:rsid w:val="00856486"/>
    <w:rsid w:val="00857766"/>
    <w:rsid w:val="00863231"/>
    <w:rsid w:val="00863E8B"/>
    <w:rsid w:val="0086507C"/>
    <w:rsid w:val="0086740C"/>
    <w:rsid w:val="008674DD"/>
    <w:rsid w:val="00873DE0"/>
    <w:rsid w:val="00880FA5"/>
    <w:rsid w:val="00886C68"/>
    <w:rsid w:val="00887102"/>
    <w:rsid w:val="008918FD"/>
    <w:rsid w:val="00893466"/>
    <w:rsid w:val="008A097F"/>
    <w:rsid w:val="008A6C3E"/>
    <w:rsid w:val="008A6C5A"/>
    <w:rsid w:val="008B1BCC"/>
    <w:rsid w:val="008B31DC"/>
    <w:rsid w:val="008B4F70"/>
    <w:rsid w:val="008C3335"/>
    <w:rsid w:val="008C3DD4"/>
    <w:rsid w:val="008C3E7D"/>
    <w:rsid w:val="008C4BB3"/>
    <w:rsid w:val="008C4D4B"/>
    <w:rsid w:val="008C52F4"/>
    <w:rsid w:val="008C5380"/>
    <w:rsid w:val="008C751B"/>
    <w:rsid w:val="008D4C48"/>
    <w:rsid w:val="008E3A3D"/>
    <w:rsid w:val="008E4EC8"/>
    <w:rsid w:val="008F2929"/>
    <w:rsid w:val="008F3D3D"/>
    <w:rsid w:val="008F656D"/>
    <w:rsid w:val="009003D5"/>
    <w:rsid w:val="009032F0"/>
    <w:rsid w:val="00907032"/>
    <w:rsid w:val="009077D7"/>
    <w:rsid w:val="009215E4"/>
    <w:rsid w:val="00923950"/>
    <w:rsid w:val="0092516D"/>
    <w:rsid w:val="00925C4B"/>
    <w:rsid w:val="00925FE8"/>
    <w:rsid w:val="00933ED4"/>
    <w:rsid w:val="00943354"/>
    <w:rsid w:val="009439FC"/>
    <w:rsid w:val="00945820"/>
    <w:rsid w:val="00946A87"/>
    <w:rsid w:val="009477A6"/>
    <w:rsid w:val="00957E97"/>
    <w:rsid w:val="00957FF7"/>
    <w:rsid w:val="00961061"/>
    <w:rsid w:val="009622E1"/>
    <w:rsid w:val="00967A21"/>
    <w:rsid w:val="00967BA4"/>
    <w:rsid w:val="00971E76"/>
    <w:rsid w:val="00975012"/>
    <w:rsid w:val="00975CB9"/>
    <w:rsid w:val="00976C2B"/>
    <w:rsid w:val="00983380"/>
    <w:rsid w:val="0098375F"/>
    <w:rsid w:val="00984687"/>
    <w:rsid w:val="009A030A"/>
    <w:rsid w:val="009A43C1"/>
    <w:rsid w:val="009B0CA7"/>
    <w:rsid w:val="009B3E82"/>
    <w:rsid w:val="009B4058"/>
    <w:rsid w:val="009B4097"/>
    <w:rsid w:val="009B5BBF"/>
    <w:rsid w:val="009B73BF"/>
    <w:rsid w:val="009C069B"/>
    <w:rsid w:val="009C69F9"/>
    <w:rsid w:val="009D0476"/>
    <w:rsid w:val="009D1C41"/>
    <w:rsid w:val="009D572A"/>
    <w:rsid w:val="009D75A3"/>
    <w:rsid w:val="009E2CBD"/>
    <w:rsid w:val="009E3FBB"/>
    <w:rsid w:val="009E488B"/>
    <w:rsid w:val="009F2ABA"/>
    <w:rsid w:val="009F4AE8"/>
    <w:rsid w:val="009F6787"/>
    <w:rsid w:val="009F7210"/>
    <w:rsid w:val="00A02891"/>
    <w:rsid w:val="00A030BE"/>
    <w:rsid w:val="00A0799E"/>
    <w:rsid w:val="00A10E76"/>
    <w:rsid w:val="00A15C5F"/>
    <w:rsid w:val="00A163CD"/>
    <w:rsid w:val="00A16D34"/>
    <w:rsid w:val="00A241C9"/>
    <w:rsid w:val="00A26901"/>
    <w:rsid w:val="00A26B3C"/>
    <w:rsid w:val="00A33208"/>
    <w:rsid w:val="00A40719"/>
    <w:rsid w:val="00A437C3"/>
    <w:rsid w:val="00A43DDA"/>
    <w:rsid w:val="00A462D0"/>
    <w:rsid w:val="00A50E40"/>
    <w:rsid w:val="00A5403E"/>
    <w:rsid w:val="00A574F0"/>
    <w:rsid w:val="00A6118D"/>
    <w:rsid w:val="00A62B9A"/>
    <w:rsid w:val="00A63E9F"/>
    <w:rsid w:val="00A66F96"/>
    <w:rsid w:val="00A67708"/>
    <w:rsid w:val="00A70781"/>
    <w:rsid w:val="00A721F1"/>
    <w:rsid w:val="00A74768"/>
    <w:rsid w:val="00A764A4"/>
    <w:rsid w:val="00A769B6"/>
    <w:rsid w:val="00A77566"/>
    <w:rsid w:val="00A90DE8"/>
    <w:rsid w:val="00A93A41"/>
    <w:rsid w:val="00A9478F"/>
    <w:rsid w:val="00A94B56"/>
    <w:rsid w:val="00A95E06"/>
    <w:rsid w:val="00AA206D"/>
    <w:rsid w:val="00AB132F"/>
    <w:rsid w:val="00AB1D84"/>
    <w:rsid w:val="00AB26F9"/>
    <w:rsid w:val="00AB74AE"/>
    <w:rsid w:val="00AB760B"/>
    <w:rsid w:val="00AC329C"/>
    <w:rsid w:val="00AC3377"/>
    <w:rsid w:val="00AC7DEC"/>
    <w:rsid w:val="00AD086B"/>
    <w:rsid w:val="00AD13B5"/>
    <w:rsid w:val="00AD3567"/>
    <w:rsid w:val="00AD3A7E"/>
    <w:rsid w:val="00AD430E"/>
    <w:rsid w:val="00AD743D"/>
    <w:rsid w:val="00AE1666"/>
    <w:rsid w:val="00AE4233"/>
    <w:rsid w:val="00AE5899"/>
    <w:rsid w:val="00AE6095"/>
    <w:rsid w:val="00AE7DD1"/>
    <w:rsid w:val="00AF2162"/>
    <w:rsid w:val="00AF2670"/>
    <w:rsid w:val="00AF34CF"/>
    <w:rsid w:val="00AF5549"/>
    <w:rsid w:val="00AF7CF0"/>
    <w:rsid w:val="00B005E8"/>
    <w:rsid w:val="00B052B1"/>
    <w:rsid w:val="00B13691"/>
    <w:rsid w:val="00B1417C"/>
    <w:rsid w:val="00B1467C"/>
    <w:rsid w:val="00B15ECD"/>
    <w:rsid w:val="00B17150"/>
    <w:rsid w:val="00B179EB"/>
    <w:rsid w:val="00B23640"/>
    <w:rsid w:val="00B24B93"/>
    <w:rsid w:val="00B24BEA"/>
    <w:rsid w:val="00B252F6"/>
    <w:rsid w:val="00B320EA"/>
    <w:rsid w:val="00B33615"/>
    <w:rsid w:val="00B36E93"/>
    <w:rsid w:val="00B371AA"/>
    <w:rsid w:val="00B41F0E"/>
    <w:rsid w:val="00B45438"/>
    <w:rsid w:val="00B45E89"/>
    <w:rsid w:val="00B466E7"/>
    <w:rsid w:val="00B51244"/>
    <w:rsid w:val="00B5289B"/>
    <w:rsid w:val="00B54E86"/>
    <w:rsid w:val="00B55D72"/>
    <w:rsid w:val="00B56FAF"/>
    <w:rsid w:val="00B57AF4"/>
    <w:rsid w:val="00B60BB0"/>
    <w:rsid w:val="00B62FCD"/>
    <w:rsid w:val="00B63E3B"/>
    <w:rsid w:val="00B64F92"/>
    <w:rsid w:val="00B67E81"/>
    <w:rsid w:val="00B700EF"/>
    <w:rsid w:val="00B71184"/>
    <w:rsid w:val="00B72413"/>
    <w:rsid w:val="00B77F50"/>
    <w:rsid w:val="00B825C4"/>
    <w:rsid w:val="00B82AB5"/>
    <w:rsid w:val="00B83A71"/>
    <w:rsid w:val="00B84815"/>
    <w:rsid w:val="00B863F9"/>
    <w:rsid w:val="00B8732C"/>
    <w:rsid w:val="00B9420B"/>
    <w:rsid w:val="00B944F2"/>
    <w:rsid w:val="00B950D1"/>
    <w:rsid w:val="00BA0E18"/>
    <w:rsid w:val="00BA2060"/>
    <w:rsid w:val="00BA341A"/>
    <w:rsid w:val="00BA353E"/>
    <w:rsid w:val="00BA6AE3"/>
    <w:rsid w:val="00BA7E70"/>
    <w:rsid w:val="00BB4431"/>
    <w:rsid w:val="00BB7A3D"/>
    <w:rsid w:val="00BC2543"/>
    <w:rsid w:val="00BC3A59"/>
    <w:rsid w:val="00BC5168"/>
    <w:rsid w:val="00BD35D2"/>
    <w:rsid w:val="00BD4069"/>
    <w:rsid w:val="00BD42A0"/>
    <w:rsid w:val="00BD4E46"/>
    <w:rsid w:val="00BD7C3A"/>
    <w:rsid w:val="00BE3494"/>
    <w:rsid w:val="00BE3C93"/>
    <w:rsid w:val="00BE5FDC"/>
    <w:rsid w:val="00BF2BED"/>
    <w:rsid w:val="00BF3703"/>
    <w:rsid w:val="00C06D39"/>
    <w:rsid w:val="00C0731A"/>
    <w:rsid w:val="00C12564"/>
    <w:rsid w:val="00C13095"/>
    <w:rsid w:val="00C132A0"/>
    <w:rsid w:val="00C13EA4"/>
    <w:rsid w:val="00C215CC"/>
    <w:rsid w:val="00C31016"/>
    <w:rsid w:val="00C331C5"/>
    <w:rsid w:val="00C34CFA"/>
    <w:rsid w:val="00C35B7E"/>
    <w:rsid w:val="00C42571"/>
    <w:rsid w:val="00C427A5"/>
    <w:rsid w:val="00C44F8E"/>
    <w:rsid w:val="00C476D0"/>
    <w:rsid w:val="00C50498"/>
    <w:rsid w:val="00C54E16"/>
    <w:rsid w:val="00C57178"/>
    <w:rsid w:val="00C6797A"/>
    <w:rsid w:val="00C67B31"/>
    <w:rsid w:val="00C70DFE"/>
    <w:rsid w:val="00C70E35"/>
    <w:rsid w:val="00C71F84"/>
    <w:rsid w:val="00C73814"/>
    <w:rsid w:val="00C73DF6"/>
    <w:rsid w:val="00C740F5"/>
    <w:rsid w:val="00C74FA3"/>
    <w:rsid w:val="00C80152"/>
    <w:rsid w:val="00C80333"/>
    <w:rsid w:val="00C80D04"/>
    <w:rsid w:val="00C83FCC"/>
    <w:rsid w:val="00C91316"/>
    <w:rsid w:val="00C92256"/>
    <w:rsid w:val="00C930B4"/>
    <w:rsid w:val="00C938F4"/>
    <w:rsid w:val="00CA0316"/>
    <w:rsid w:val="00CA4084"/>
    <w:rsid w:val="00CB0EE0"/>
    <w:rsid w:val="00CB3534"/>
    <w:rsid w:val="00CC2360"/>
    <w:rsid w:val="00CC2AF3"/>
    <w:rsid w:val="00CC2F2F"/>
    <w:rsid w:val="00CC3950"/>
    <w:rsid w:val="00CC3EE3"/>
    <w:rsid w:val="00CC6DD7"/>
    <w:rsid w:val="00CC77E9"/>
    <w:rsid w:val="00CC7922"/>
    <w:rsid w:val="00CD5047"/>
    <w:rsid w:val="00CD6955"/>
    <w:rsid w:val="00CD7943"/>
    <w:rsid w:val="00CE0705"/>
    <w:rsid w:val="00CE091D"/>
    <w:rsid w:val="00CE0EE5"/>
    <w:rsid w:val="00CE3B36"/>
    <w:rsid w:val="00CE4137"/>
    <w:rsid w:val="00CE425F"/>
    <w:rsid w:val="00CE66D1"/>
    <w:rsid w:val="00CF1222"/>
    <w:rsid w:val="00CF179B"/>
    <w:rsid w:val="00CF1E68"/>
    <w:rsid w:val="00CF25F5"/>
    <w:rsid w:val="00CF5A65"/>
    <w:rsid w:val="00CF705B"/>
    <w:rsid w:val="00D00B56"/>
    <w:rsid w:val="00D015D6"/>
    <w:rsid w:val="00D01717"/>
    <w:rsid w:val="00D036F5"/>
    <w:rsid w:val="00D05F0A"/>
    <w:rsid w:val="00D066BD"/>
    <w:rsid w:val="00D075A5"/>
    <w:rsid w:val="00D12490"/>
    <w:rsid w:val="00D13058"/>
    <w:rsid w:val="00D14AD3"/>
    <w:rsid w:val="00D14CEF"/>
    <w:rsid w:val="00D14E8F"/>
    <w:rsid w:val="00D169B7"/>
    <w:rsid w:val="00D26C81"/>
    <w:rsid w:val="00D2701F"/>
    <w:rsid w:val="00D33418"/>
    <w:rsid w:val="00D346CE"/>
    <w:rsid w:val="00D349EA"/>
    <w:rsid w:val="00D34B21"/>
    <w:rsid w:val="00D35D84"/>
    <w:rsid w:val="00D416C3"/>
    <w:rsid w:val="00D43B58"/>
    <w:rsid w:val="00D45AB2"/>
    <w:rsid w:val="00D46257"/>
    <w:rsid w:val="00D4675D"/>
    <w:rsid w:val="00D471F5"/>
    <w:rsid w:val="00D47F28"/>
    <w:rsid w:val="00D50712"/>
    <w:rsid w:val="00D5195F"/>
    <w:rsid w:val="00D57B9F"/>
    <w:rsid w:val="00D643B6"/>
    <w:rsid w:val="00D72882"/>
    <w:rsid w:val="00D7511C"/>
    <w:rsid w:val="00D75DE5"/>
    <w:rsid w:val="00D76C6E"/>
    <w:rsid w:val="00D7748B"/>
    <w:rsid w:val="00D8042A"/>
    <w:rsid w:val="00D81463"/>
    <w:rsid w:val="00D82C68"/>
    <w:rsid w:val="00D92BCF"/>
    <w:rsid w:val="00D96FDD"/>
    <w:rsid w:val="00DA08E2"/>
    <w:rsid w:val="00DA1060"/>
    <w:rsid w:val="00DA115E"/>
    <w:rsid w:val="00DA48C4"/>
    <w:rsid w:val="00DA5401"/>
    <w:rsid w:val="00DA598F"/>
    <w:rsid w:val="00DA6547"/>
    <w:rsid w:val="00DB13C9"/>
    <w:rsid w:val="00DB7E31"/>
    <w:rsid w:val="00DC29C9"/>
    <w:rsid w:val="00DC39A0"/>
    <w:rsid w:val="00DC3A06"/>
    <w:rsid w:val="00DC505E"/>
    <w:rsid w:val="00DD29AE"/>
    <w:rsid w:val="00DE181B"/>
    <w:rsid w:val="00DE3F69"/>
    <w:rsid w:val="00DE64EB"/>
    <w:rsid w:val="00DF0659"/>
    <w:rsid w:val="00DF3049"/>
    <w:rsid w:val="00DF4B4C"/>
    <w:rsid w:val="00DF62F1"/>
    <w:rsid w:val="00DF7C53"/>
    <w:rsid w:val="00E0067B"/>
    <w:rsid w:val="00E0105C"/>
    <w:rsid w:val="00E05FBC"/>
    <w:rsid w:val="00E06080"/>
    <w:rsid w:val="00E07E52"/>
    <w:rsid w:val="00E10D72"/>
    <w:rsid w:val="00E13D2B"/>
    <w:rsid w:val="00E227A2"/>
    <w:rsid w:val="00E24D10"/>
    <w:rsid w:val="00E301B0"/>
    <w:rsid w:val="00E30AB8"/>
    <w:rsid w:val="00E313DB"/>
    <w:rsid w:val="00E31EDD"/>
    <w:rsid w:val="00E337BA"/>
    <w:rsid w:val="00E34795"/>
    <w:rsid w:val="00E347B2"/>
    <w:rsid w:val="00E355FC"/>
    <w:rsid w:val="00E35D2F"/>
    <w:rsid w:val="00E42203"/>
    <w:rsid w:val="00E4335F"/>
    <w:rsid w:val="00E452EB"/>
    <w:rsid w:val="00E46CCA"/>
    <w:rsid w:val="00E470E1"/>
    <w:rsid w:val="00E50DC6"/>
    <w:rsid w:val="00E5582A"/>
    <w:rsid w:val="00E55C5B"/>
    <w:rsid w:val="00E573B6"/>
    <w:rsid w:val="00E574EF"/>
    <w:rsid w:val="00E60309"/>
    <w:rsid w:val="00E61727"/>
    <w:rsid w:val="00E63543"/>
    <w:rsid w:val="00E63F5E"/>
    <w:rsid w:val="00E75876"/>
    <w:rsid w:val="00E8032C"/>
    <w:rsid w:val="00E81698"/>
    <w:rsid w:val="00E82114"/>
    <w:rsid w:val="00E84AAA"/>
    <w:rsid w:val="00E87562"/>
    <w:rsid w:val="00E918D0"/>
    <w:rsid w:val="00E93E1F"/>
    <w:rsid w:val="00E956C0"/>
    <w:rsid w:val="00EA0530"/>
    <w:rsid w:val="00EA38B7"/>
    <w:rsid w:val="00EA4E4D"/>
    <w:rsid w:val="00EA597B"/>
    <w:rsid w:val="00EA5E27"/>
    <w:rsid w:val="00EB23A0"/>
    <w:rsid w:val="00EB5071"/>
    <w:rsid w:val="00EB6970"/>
    <w:rsid w:val="00EB71F6"/>
    <w:rsid w:val="00EC2F1D"/>
    <w:rsid w:val="00EC4AD7"/>
    <w:rsid w:val="00EC5436"/>
    <w:rsid w:val="00EC71F9"/>
    <w:rsid w:val="00EC77CA"/>
    <w:rsid w:val="00ED66C4"/>
    <w:rsid w:val="00ED7269"/>
    <w:rsid w:val="00ED7786"/>
    <w:rsid w:val="00ED7A13"/>
    <w:rsid w:val="00EE3A24"/>
    <w:rsid w:val="00EE49E7"/>
    <w:rsid w:val="00EF15C8"/>
    <w:rsid w:val="00EF16F9"/>
    <w:rsid w:val="00EF4670"/>
    <w:rsid w:val="00EF5C4E"/>
    <w:rsid w:val="00EF680B"/>
    <w:rsid w:val="00F000AA"/>
    <w:rsid w:val="00F012B0"/>
    <w:rsid w:val="00F03829"/>
    <w:rsid w:val="00F0515D"/>
    <w:rsid w:val="00F153E6"/>
    <w:rsid w:val="00F1567B"/>
    <w:rsid w:val="00F2000D"/>
    <w:rsid w:val="00F203AA"/>
    <w:rsid w:val="00F21F71"/>
    <w:rsid w:val="00F22A66"/>
    <w:rsid w:val="00F24F96"/>
    <w:rsid w:val="00F25620"/>
    <w:rsid w:val="00F26FCF"/>
    <w:rsid w:val="00F3145C"/>
    <w:rsid w:val="00F34607"/>
    <w:rsid w:val="00F414DB"/>
    <w:rsid w:val="00F45B3D"/>
    <w:rsid w:val="00F50423"/>
    <w:rsid w:val="00F51FAA"/>
    <w:rsid w:val="00F54CB8"/>
    <w:rsid w:val="00F5593C"/>
    <w:rsid w:val="00F56A1E"/>
    <w:rsid w:val="00F57821"/>
    <w:rsid w:val="00F611A8"/>
    <w:rsid w:val="00F61565"/>
    <w:rsid w:val="00F63BAA"/>
    <w:rsid w:val="00F7109E"/>
    <w:rsid w:val="00F77AA9"/>
    <w:rsid w:val="00F80B85"/>
    <w:rsid w:val="00F80F1D"/>
    <w:rsid w:val="00F81C48"/>
    <w:rsid w:val="00F8495A"/>
    <w:rsid w:val="00F90BC7"/>
    <w:rsid w:val="00F91CC0"/>
    <w:rsid w:val="00F91D40"/>
    <w:rsid w:val="00F94D4D"/>
    <w:rsid w:val="00F961FC"/>
    <w:rsid w:val="00F96C75"/>
    <w:rsid w:val="00FA1493"/>
    <w:rsid w:val="00FA2062"/>
    <w:rsid w:val="00FA372B"/>
    <w:rsid w:val="00FA6C20"/>
    <w:rsid w:val="00FA6F29"/>
    <w:rsid w:val="00FB2B4E"/>
    <w:rsid w:val="00FB2E2B"/>
    <w:rsid w:val="00FB5711"/>
    <w:rsid w:val="00FC4A40"/>
    <w:rsid w:val="00FC63B6"/>
    <w:rsid w:val="00FD1D05"/>
    <w:rsid w:val="00FD4663"/>
    <w:rsid w:val="00FD5559"/>
    <w:rsid w:val="00FD7234"/>
    <w:rsid w:val="00FD7867"/>
    <w:rsid w:val="00FE1FB1"/>
    <w:rsid w:val="00FE36D5"/>
    <w:rsid w:val="00FE48A6"/>
    <w:rsid w:val="00FE626E"/>
    <w:rsid w:val="00FE7660"/>
    <w:rsid w:val="00FF2A8D"/>
    <w:rsid w:val="00FF3294"/>
    <w:rsid w:val="00FF4A26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EBD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HY신명조" w:eastAsia="HY신명조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jc w:val="both"/>
    </w:pPr>
    <w:rPr>
      <w:rFonts w:ascii="바탕체" w:eastAsia="바탕체" w:hint="eastAsia"/>
      <w:color w:val="000000"/>
    </w:rPr>
  </w:style>
  <w:style w:type="paragraph" w:customStyle="1" w:styleId="a4">
    <w:name w:val="선그리기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jc w:val="both"/>
    </w:pPr>
    <w:rPr>
      <w:rFonts w:ascii="바탕체" w:eastAsia="바탕체" w:hint="eastAsia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autoSpaceDE/>
      <w:autoSpaceDN/>
      <w:adjustRightInd w:val="0"/>
      <w:snapToGrid w:val="0"/>
    </w:pPr>
    <w:rPr>
      <w:rFonts w:ascii="Times New Roman" w:eastAsia="바탕체" w:hAnsi="Times New Roman" w:cs="Times New Roman"/>
      <w:color w:val="auto"/>
      <w:kern w:val="2"/>
      <w:sz w:val="20"/>
      <w:szCs w:val="20"/>
    </w:rPr>
  </w:style>
  <w:style w:type="paragraph" w:styleId="a6">
    <w:name w:val="Body Text"/>
    <w:basedOn w:val="a"/>
    <w:pPr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djustRightInd w:val="0"/>
      <w:spacing w:before="84" w:after="84" w:line="304" w:lineRule="auto"/>
      <w:ind w:left="350" w:right="350"/>
    </w:pPr>
    <w:rPr>
      <w:rFonts w:ascii="바탕체" w:eastAsia="바탕체" w:hAnsi="Times New Roman" w:cs="Times New Roman" w:hint="eastAsia"/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Normal (Web)"/>
    <w:basedOn w:val="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color w:val="auto"/>
    </w:rPr>
  </w:style>
  <w:style w:type="character" w:customStyle="1" w:styleId="Char">
    <w:name w:val="바탕글 Char"/>
    <w:rPr>
      <w:rFonts w:ascii="바탕체" w:eastAsia="바탕체"/>
      <w:color w:val="000000"/>
      <w:lang w:val="en-US" w:eastAsia="ko-KR" w:bidi="ar-SA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character" w:styleId="ab">
    <w:name w:val="FollowedHyperlink"/>
    <w:rPr>
      <w:color w:val="800080"/>
      <w:u w:val="single"/>
    </w:rPr>
  </w:style>
  <w:style w:type="character" w:styleId="ac">
    <w:name w:val="line number"/>
    <w:basedOn w:val="a0"/>
  </w:style>
  <w:style w:type="paragraph" w:customStyle="1" w:styleId="hs1">
    <w:name w:val="hs1"/>
    <w:basedOn w:val="a"/>
    <w:rsid w:val="00695C4A"/>
    <w:pPr>
      <w:widowControl/>
      <w:wordWrap/>
      <w:autoSpaceDE/>
      <w:autoSpaceDN/>
      <w:spacing w:line="320" w:lineRule="atLeast"/>
    </w:pPr>
    <w:rPr>
      <w:rFonts w:ascii="한양신명조" w:eastAsia="한양신명조" w:hAnsi="굴림" w:cs="굴림"/>
      <w:sz w:val="22"/>
      <w:szCs w:val="22"/>
    </w:rPr>
  </w:style>
  <w:style w:type="paragraph" w:styleId="ad">
    <w:name w:val="Date"/>
    <w:basedOn w:val="a"/>
    <w:next w:val="a"/>
    <w:link w:val="Char0"/>
    <w:rsid w:val="003E1265"/>
  </w:style>
  <w:style w:type="character" w:customStyle="1" w:styleId="Char0">
    <w:name w:val="날짜 Char"/>
    <w:link w:val="ad"/>
    <w:rsid w:val="003E1265"/>
    <w:rPr>
      <w:rFonts w:ascii="HY신명조" w:eastAsia="HY신명조" w:hAnsi="Arial Unicode MS" w:cs="Arial Unicode MS"/>
      <w:color w:val="000000"/>
      <w:sz w:val="24"/>
      <w:szCs w:val="24"/>
    </w:rPr>
  </w:style>
  <w:style w:type="character" w:customStyle="1" w:styleId="Title1">
    <w:name w:val="Title1"/>
    <w:basedOn w:val="a0"/>
    <w:rsid w:val="00295B0C"/>
  </w:style>
  <w:style w:type="character" w:customStyle="1" w:styleId="ital">
    <w:name w:val="ital"/>
    <w:basedOn w:val="a0"/>
    <w:rsid w:val="00295B0C"/>
  </w:style>
  <w:style w:type="paragraph" w:customStyle="1" w:styleId="Default">
    <w:name w:val="Default"/>
    <w:rsid w:val="00D72882"/>
    <w:pPr>
      <w:widowControl w:val="0"/>
      <w:autoSpaceDE w:val="0"/>
      <w:autoSpaceDN w:val="0"/>
      <w:adjustRightInd w:val="0"/>
    </w:pPr>
    <w:rPr>
      <w:rFonts w:ascii="Optima LT Std" w:hAnsi="Optima LT Std" w:cs="Optima LT Std"/>
      <w:color w:val="000000"/>
      <w:sz w:val="24"/>
      <w:szCs w:val="24"/>
    </w:rPr>
  </w:style>
  <w:style w:type="character" w:styleId="ae">
    <w:name w:val="annotation reference"/>
    <w:basedOn w:val="a0"/>
    <w:uiPriority w:val="99"/>
    <w:rsid w:val="00122AB1"/>
    <w:rPr>
      <w:sz w:val="16"/>
      <w:szCs w:val="16"/>
    </w:rPr>
  </w:style>
  <w:style w:type="paragraph" w:styleId="af">
    <w:name w:val="annotation text"/>
    <w:basedOn w:val="a"/>
    <w:link w:val="Char1"/>
    <w:uiPriority w:val="99"/>
    <w:rsid w:val="00122AB1"/>
    <w:rPr>
      <w:sz w:val="20"/>
      <w:szCs w:val="20"/>
    </w:rPr>
  </w:style>
  <w:style w:type="character" w:customStyle="1" w:styleId="Char1">
    <w:name w:val="메모 텍스트 Char"/>
    <w:basedOn w:val="a0"/>
    <w:link w:val="af"/>
    <w:uiPriority w:val="99"/>
    <w:rsid w:val="00122AB1"/>
    <w:rPr>
      <w:rFonts w:ascii="HY신명조" w:eastAsia="HY신명조" w:hAnsi="Arial Unicode MS" w:cs="Arial Unicode MS"/>
      <w:color w:val="000000"/>
    </w:rPr>
  </w:style>
  <w:style w:type="paragraph" w:styleId="af0">
    <w:name w:val="annotation subject"/>
    <w:basedOn w:val="af"/>
    <w:next w:val="af"/>
    <w:link w:val="Char2"/>
    <w:rsid w:val="00122AB1"/>
    <w:rPr>
      <w:b/>
      <w:bCs/>
    </w:rPr>
  </w:style>
  <w:style w:type="character" w:customStyle="1" w:styleId="Char2">
    <w:name w:val="메모 주제 Char"/>
    <w:basedOn w:val="Char1"/>
    <w:link w:val="af0"/>
    <w:rsid w:val="00122AB1"/>
    <w:rPr>
      <w:rFonts w:ascii="HY신명조" w:eastAsia="HY신명조" w:hAnsi="Arial Unicode MS" w:cs="Arial Unicode MS"/>
      <w:b/>
      <w:bCs/>
      <w:color w:val="000000"/>
    </w:rPr>
  </w:style>
  <w:style w:type="paragraph" w:styleId="af1">
    <w:name w:val="Balloon Text"/>
    <w:basedOn w:val="a"/>
    <w:link w:val="Char3"/>
    <w:rsid w:val="00122AB1"/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f1"/>
    <w:rsid w:val="00122AB1"/>
    <w:rPr>
      <w:rFonts w:ascii="Tahoma" w:eastAsia="HY신명조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092BE5"/>
    <w:pPr>
      <w:ind w:leftChars="400" w:left="800"/>
    </w:pPr>
  </w:style>
  <w:style w:type="character" w:customStyle="1" w:styleId="1">
    <w:name w:val="제목1"/>
    <w:basedOn w:val="a0"/>
    <w:rsid w:val="00EF680B"/>
  </w:style>
  <w:style w:type="character" w:customStyle="1" w:styleId="article-headermeta-info-data">
    <w:name w:val="article-header__meta-info-data"/>
    <w:basedOn w:val="a0"/>
    <w:rsid w:val="00EF680B"/>
  </w:style>
  <w:style w:type="character" w:styleId="af3">
    <w:name w:val="Placeholder Text"/>
    <w:basedOn w:val="a0"/>
    <w:uiPriority w:val="99"/>
    <w:semiHidden/>
    <w:rsid w:val="00124D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6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7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3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9180E-5E4C-4D61-A82A-4D55969C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780</CharactersWithSpaces>
  <SharedDoc>false</SharedDoc>
  <HLinks>
    <vt:vector size="6" baseType="variant">
      <vt:variant>
        <vt:i4>3735633</vt:i4>
      </vt:variant>
      <vt:variant>
        <vt:i4>0</vt:i4>
      </vt:variant>
      <vt:variant>
        <vt:i4>0</vt:i4>
      </vt:variant>
      <vt:variant>
        <vt:i4>5</vt:i4>
      </vt:variant>
      <vt:variant>
        <vt:lpwstr>mailto:jjlee@kasi.re.kr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2021-01-05T08:19:00Z</dcterms:created>
  <dcterms:modified xsi:type="dcterms:W3CDTF">2021-07-15T04:57:00Z</dcterms:modified>
</cp:coreProperties>
</file>